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FB" w:rsidRPr="006528FB" w:rsidRDefault="006528FB" w:rsidP="006528FB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6528FB">
        <w:rPr>
          <w:rFonts w:ascii="標楷體" w:eastAsia="標楷體" w:hAnsi="標楷體" w:hint="eastAsia"/>
          <w:b/>
          <w:sz w:val="40"/>
          <w:szCs w:val="40"/>
        </w:rPr>
        <w:t>排</w:t>
      </w:r>
      <w:proofErr w:type="gramStart"/>
      <w:r w:rsidRPr="006528FB">
        <w:rPr>
          <w:rFonts w:ascii="標楷體" w:eastAsia="標楷體" w:hAnsi="標楷體" w:hint="eastAsia"/>
          <w:b/>
          <w:sz w:val="40"/>
          <w:szCs w:val="40"/>
        </w:rPr>
        <w:t>灣</w:t>
      </w:r>
      <w:r w:rsidRPr="006528FB">
        <w:rPr>
          <w:rFonts w:ascii="標楷體" w:eastAsia="標楷體" w:hAnsi="標楷體" w:hint="eastAsia"/>
          <w:b/>
          <w:sz w:val="40"/>
          <w:szCs w:val="40"/>
        </w:rPr>
        <w:t>中會牧</w:t>
      </w:r>
      <w:proofErr w:type="gramEnd"/>
      <w:r w:rsidRPr="006528FB">
        <w:rPr>
          <w:rFonts w:ascii="標楷體" w:eastAsia="標楷體" w:hAnsi="標楷體" w:hint="eastAsia"/>
          <w:b/>
          <w:sz w:val="40"/>
          <w:szCs w:val="40"/>
        </w:rPr>
        <w:t>者</w:t>
      </w:r>
      <w:r w:rsidRPr="006528FB">
        <w:rPr>
          <w:rFonts w:ascii="標楷體" w:eastAsia="標楷體" w:hAnsi="標楷體" w:hint="eastAsia"/>
          <w:b/>
          <w:sz w:val="40"/>
          <w:szCs w:val="40"/>
        </w:rPr>
        <w:t>人力調查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791808" w:rsidRPr="006528FB" w:rsidTr="006528FB">
        <w:trPr>
          <w:trHeight w:val="429"/>
        </w:trPr>
        <w:tc>
          <w:tcPr>
            <w:tcW w:w="10632" w:type="dxa"/>
            <w:tcBorders>
              <w:top w:val="threeDEmboss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p w:rsidR="00966CA1" w:rsidRPr="006528FB" w:rsidRDefault="006A4618" w:rsidP="006A46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牧者姓名</w:t>
            </w:r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:</w:t>
            </w:r>
            <w:proofErr w:type="gramStart"/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排灣語</w:t>
            </w:r>
            <w:proofErr w:type="gramEnd"/>
            <w:r w:rsidRPr="006528FB">
              <w:rPr>
                <w:rFonts w:ascii="標楷體" w:eastAsia="標楷體" w:hAnsi="標楷體"/>
                <w:b/>
                <w:sz w:val="40"/>
                <w:szCs w:val="40"/>
              </w:rPr>
              <w:t>(</w:t>
            </w:r>
            <w:r w:rsidRPr="006528FB">
              <w:rPr>
                <w:rFonts w:ascii="標楷體" w:eastAsia="標楷體" w:hAnsi="標楷體" w:hint="eastAsia"/>
                <w:b/>
                <w:sz w:val="40"/>
                <w:szCs w:val="40"/>
              </w:rPr>
              <w:t>華語)</w:t>
            </w:r>
          </w:p>
        </w:tc>
      </w:tr>
      <w:tr w:rsidR="00791808" w:rsidRPr="006528FB" w:rsidTr="006528FB">
        <w:trPr>
          <w:trHeight w:val="567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6528FB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528FB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牧者</w:t>
            </w:r>
            <w:r w:rsidR="006528FB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基本資料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p w:rsidR="006A4618" w:rsidRPr="006528FB" w:rsidRDefault="006528FB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2AC952" wp14:editId="357A3957">
                      <wp:simplePos x="0" y="0"/>
                      <wp:positionH relativeFrom="column">
                        <wp:posOffset>5120793</wp:posOffset>
                      </wp:positionH>
                      <wp:positionV relativeFrom="paragraph">
                        <wp:posOffset>131</wp:posOffset>
                      </wp:positionV>
                      <wp:extent cx="1497527" cy="2065020"/>
                      <wp:effectExtent l="0" t="0" r="2667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7527" cy="206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8FB" w:rsidRDefault="006528FB" w:rsidP="00652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72"/>
                                      <w:szCs w:val="72"/>
                                    </w:rPr>
                                  </w:pPr>
                                  <w:r w:rsidRPr="006528FB">
                                    <w:rPr>
                                      <w:rFonts w:ascii="標楷體" w:eastAsia="標楷體" w:hAnsi="標楷體" w:hint="eastAsia"/>
                                      <w:sz w:val="72"/>
                                      <w:szCs w:val="72"/>
                                    </w:rPr>
                                    <w:t>照</w:t>
                                  </w:r>
                                </w:p>
                                <w:p w:rsidR="006528FB" w:rsidRPr="006528FB" w:rsidRDefault="006528FB" w:rsidP="006528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72"/>
                                      <w:szCs w:val="72"/>
                                    </w:rPr>
                                  </w:pPr>
                                  <w:r w:rsidRPr="006528FB">
                                    <w:rPr>
                                      <w:rFonts w:ascii="標楷體" w:eastAsia="標楷體" w:hAnsi="標楷體" w:hint="eastAsia"/>
                                      <w:sz w:val="72"/>
                                      <w:szCs w:val="72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AC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403.2pt;margin-top:0;width:117.9pt;height:1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">
                      <v:textbox>
                        <w:txbxContent>
                          <w:p w:rsidR="006528FB" w:rsidRDefault="006528FB" w:rsidP="00652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6528FB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照</w:t>
                            </w:r>
                          </w:p>
                          <w:p w:rsidR="006528FB" w:rsidRPr="006528FB" w:rsidRDefault="006528FB" w:rsidP="006528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72"/>
                              </w:rPr>
                            </w:pPr>
                            <w:r w:rsidRPr="006528FB">
                              <w:rPr>
                                <w:rFonts w:ascii="標楷體" w:eastAsia="標楷體" w:hAnsi="標楷體" w:hint="eastAsia"/>
                                <w:sz w:val="72"/>
                                <w:szCs w:val="72"/>
                              </w:rPr>
                              <w:t>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4618" w:rsidRPr="006528FB">
              <w:rPr>
                <w:rFonts w:ascii="標楷體" w:eastAsia="標楷體" w:hAnsi="標楷體" w:cstheme="majorBidi" w:hint="eastAsia"/>
                <w:b/>
                <w:bCs/>
              </w:rPr>
              <w:t>出生年月：</w:t>
            </w:r>
          </w:p>
          <w:p w:rsidR="00DA6CC4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出生部落：</w:t>
            </w:r>
            <w:r w:rsidR="00DA6CC4" w:rsidRPr="006528FB">
              <w:rPr>
                <w:rFonts w:ascii="標楷體" w:eastAsia="標楷體" w:hAnsi="標楷體" w:cstheme="majorBidi"/>
                <w:b/>
                <w:bCs/>
              </w:rPr>
              <w:t xml:space="preserve"> 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牧者配偶：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戶籍地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  <w:r w:rsidRPr="006528FB">
              <w:rPr>
                <w:rFonts w:ascii="標楷體" w:eastAsia="標楷體" w:hAnsi="標楷體" w:cstheme="majorBidi"/>
                <w:b/>
                <w:bCs/>
              </w:rPr>
              <w:br/>
            </w:r>
            <w:r w:rsidR="004A1C8F">
              <w:rPr>
                <w:rFonts w:ascii="標楷體" w:eastAsia="標楷體" w:hAnsi="標楷體" w:cstheme="majorBidi" w:hint="eastAsia"/>
                <w:b/>
                <w:bCs/>
              </w:rPr>
              <w:t>現址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  <w:lang w:bidi="he-IL"/>
              </w:rPr>
              <w:t>聯絡電話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A4618">
            <w:pPr>
              <w:spacing w:line="360" w:lineRule="exact"/>
              <w:rPr>
                <w:rFonts w:ascii="標楷體" w:eastAsia="標楷體" w:hAnsi="標楷體" w:cstheme="majorBidi" w:hint="eastAsia"/>
                <w:b/>
                <w:bCs/>
                <w:lang w:bidi="he-IL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  <w:lang w:bidi="he-IL"/>
              </w:rPr>
              <w:t>E-MAIL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6A4618" w:rsidRPr="006528FB" w:rsidRDefault="006A4618" w:rsidP="006528FB">
            <w:pPr>
              <w:spacing w:line="360" w:lineRule="exact"/>
              <w:rPr>
                <w:rFonts w:ascii="標楷體" w:eastAsia="標楷體" w:hAnsi="標楷體" w:cstheme="majorBidi"/>
                <w:b/>
                <w:bCs/>
                <w:lang w:bidi="he-IL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最喜歡的經文:</w:t>
            </w:r>
            <w:r w:rsidR="006528FB" w:rsidRPr="006528FB">
              <w:rPr>
                <w:rFonts w:ascii="標楷體" w:eastAsia="標楷體" w:hAnsi="標楷體" w:cstheme="majorBidi"/>
                <w:b/>
                <w:bCs/>
                <w:lang w:bidi="he-IL"/>
              </w:rPr>
              <w:t xml:space="preserve"> </w:t>
            </w:r>
          </w:p>
          <w:p w:rsidR="006528FB" w:rsidRDefault="006528FB" w:rsidP="006A4618">
            <w:pPr>
              <w:spacing w:line="360" w:lineRule="exact"/>
              <w:rPr>
                <w:rFonts w:ascii="標楷體" w:eastAsia="標楷體" w:hAnsi="標楷體" w:cstheme="majorBidi"/>
                <w:b/>
                <w:bCs/>
              </w:rPr>
            </w:pPr>
            <w:r>
              <w:rPr>
                <w:rFonts w:ascii="標楷體" w:eastAsia="標楷體" w:hAnsi="標楷體" w:cstheme="majorBidi" w:hint="eastAsia"/>
                <w:b/>
                <w:bCs/>
              </w:rPr>
              <w:t>最喜歡詩歌</w:t>
            </w: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：</w:t>
            </w:r>
          </w:p>
          <w:p w:rsidR="00FF70CE" w:rsidRPr="006528FB" w:rsidRDefault="006A4618" w:rsidP="006A4618">
            <w:pPr>
              <w:spacing w:line="360" w:lineRule="exact"/>
              <w:rPr>
                <w:rFonts w:ascii="標楷體" w:eastAsia="標楷體" w:hAnsi="標楷體"/>
              </w:rPr>
            </w:pPr>
            <w:r w:rsidRPr="006528FB">
              <w:rPr>
                <w:rFonts w:ascii="標楷體" w:eastAsia="標楷體" w:hAnsi="標楷體" w:cstheme="majorBidi" w:hint="eastAsia"/>
                <w:b/>
                <w:bCs/>
              </w:rPr>
              <w:t>興趣：</w:t>
            </w:r>
          </w:p>
        </w:tc>
      </w:tr>
      <w:tr w:rsidR="00791808" w:rsidRPr="006528FB">
        <w:trPr>
          <w:trHeight w:val="286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6528FB" w:rsidRDefault="00966CA1" w:rsidP="003F6A50">
            <w:pPr>
              <w:spacing w:line="480" w:lineRule="exact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其他家庭成員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A4618" w:rsidRPr="003F6A50" w:rsidTr="003F6A50">
              <w:trPr>
                <w:trHeight w:val="269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關係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工作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備註</w:t>
                  </w: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A4618" w:rsidRPr="003F6A50" w:rsidTr="003F6A50">
              <w:trPr>
                <w:trHeight w:val="611"/>
              </w:trPr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A4618" w:rsidRPr="003F6A50" w:rsidRDefault="006A4618" w:rsidP="006A461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A4618" w:rsidRPr="003F6A50" w:rsidRDefault="006A4618" w:rsidP="006528FB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</w:tc>
      </w:tr>
      <w:tr w:rsidR="00791808" w:rsidRPr="006528FB">
        <w:trPr>
          <w:trHeight w:val="580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3F6A50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0F3AB4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0F3AB4">
              <w:rPr>
                <w:rFonts w:ascii="標楷體" w:eastAsia="標楷體" w:hAnsi="標楷體" w:hint="eastAsia"/>
                <w:b/>
                <w:sz w:val="32"/>
                <w:szCs w:val="32"/>
              </w:rPr>
              <w:t>個人教育背景</w:t>
            </w:r>
            <w:r w:rsidRPr="000F3AB4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 w:rsidTr="003F6A50">
        <w:trPr>
          <w:trHeight w:val="1014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就 學 年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學 校 名 稱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取 得 學 位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F6A50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8FB" w:rsidRPr="003F6A50" w:rsidTr="003F6A50">
              <w:trPr>
                <w:trHeight w:val="604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A4618" w:rsidRPr="003F6A50" w:rsidRDefault="006A4618" w:rsidP="006A4618">
            <w:pPr>
              <w:spacing w:line="360" w:lineRule="exact"/>
              <w:rPr>
                <w:rFonts w:ascii="標楷體" w:eastAsia="標楷體" w:hAnsi="標楷體" w:cstheme="majorBidi" w:hint="eastAsia"/>
                <w:b/>
                <w:bCs/>
                <w:sz w:val="28"/>
                <w:szCs w:val="28"/>
              </w:rPr>
            </w:pPr>
          </w:p>
        </w:tc>
      </w:tr>
      <w:tr w:rsidR="00791808" w:rsidRPr="006528FB"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474B71" w:rsidRPr="006528FB" w:rsidRDefault="00CD6C59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牧會歷任教會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rPr>
          <w:trHeight w:val="841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6528FB" w:rsidRPr="006528FB" w:rsidTr="003F6A50">
              <w:trPr>
                <w:trHeight w:val="415"/>
              </w:trPr>
              <w:tc>
                <w:tcPr>
                  <w:tcW w:w="2704" w:type="dxa"/>
                  <w:shd w:val="clear" w:color="auto" w:fill="auto"/>
                </w:tcPr>
                <w:p w:rsidR="006528FB" w:rsidRPr="003F6A50" w:rsidRDefault="004A1C8F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 xml:space="preserve">牧 會 </w:t>
                  </w:r>
                  <w:r w:rsidR="006528FB"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教會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3F6A50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3F6A50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6528FB" w:rsidRDefault="003F6A50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  <w:tr w:rsidR="006528FB" w:rsidRPr="006528FB" w:rsidTr="003F6A50">
              <w:trPr>
                <w:trHeight w:val="623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</w:rPr>
                  </w:pPr>
                </w:p>
              </w:tc>
            </w:tr>
          </w:tbl>
          <w:p w:rsidR="00FB3102" w:rsidRPr="006528FB" w:rsidRDefault="00FB3102" w:rsidP="006528F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rightChars="-50" w:right="-120"/>
              <w:jc w:val="center"/>
              <w:rPr>
                <w:rFonts w:ascii="標楷體" w:eastAsia="標楷體" w:hAnsi="標楷體" w:cstheme="majorBidi" w:hint="eastAsia"/>
                <w:b/>
                <w:bCs/>
              </w:rPr>
            </w:pPr>
          </w:p>
        </w:tc>
      </w:tr>
      <w:tr w:rsidR="00791808" w:rsidRPr="006528FB">
        <w:trPr>
          <w:trHeight w:val="232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1D27CC" w:rsidRPr="006528FB" w:rsidRDefault="001D27CC" w:rsidP="003F6A50">
            <w:pPr>
              <w:spacing w:line="480" w:lineRule="exact"/>
              <w:jc w:val="center"/>
              <w:rPr>
                <w:rFonts w:ascii="標楷體" w:eastAsia="標楷體" w:hAnsi="標楷體" w:cstheme="majorBidi"/>
                <w:b/>
                <w:bCs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中會 /</w:t>
            </w:r>
            <w:r w:rsidR="006A4618" w:rsidRPr="003F6A50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總會</w:t>
            </w:r>
            <w:r w:rsidR="003F6A50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機構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相關職務</w:t>
            </w: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 w:rsidTr="006528FB">
        <w:trPr>
          <w:trHeight w:val="873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3F6A50" w:rsidRPr="006528FB" w:rsidTr="003F6A50">
              <w:trPr>
                <w:trHeight w:val="412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中會 /</w:t>
                  </w:r>
                  <w:r w:rsidRPr="003F6A50"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總會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/</w:t>
                  </w:r>
                  <w:r w:rsidRPr="003F6A50"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  <w:t> </w:t>
                  </w: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機構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6528FB" w:rsidRPr="006528FB" w:rsidTr="003F6A50">
              <w:trPr>
                <w:trHeight w:val="559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28FB" w:rsidRPr="006528FB" w:rsidTr="003F6A50">
              <w:trPr>
                <w:trHeight w:val="567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528FB" w:rsidRPr="006528FB" w:rsidTr="003F6A50">
              <w:trPr>
                <w:trHeight w:val="547"/>
              </w:trPr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6528FB" w:rsidRPr="006528FB" w:rsidRDefault="006528FB" w:rsidP="006528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D770E" w:rsidRPr="006528FB" w:rsidRDefault="000D770E" w:rsidP="006528F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rightChars="-50" w:right="-120"/>
              <w:jc w:val="both"/>
              <w:rPr>
                <w:rFonts w:ascii="標楷體" w:eastAsia="標楷體" w:hAnsi="標楷體" w:hint="eastAsia"/>
                <w:lang w:val="fr-FR"/>
              </w:rPr>
            </w:pPr>
          </w:p>
        </w:tc>
      </w:tr>
      <w:tr w:rsidR="00791808" w:rsidRPr="006528FB">
        <w:trPr>
          <w:trHeight w:val="237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bottom w:val="thinThickThinSmallGap" w:sz="24" w:space="0" w:color="auto"/>
              <w:right w:val="threeDEmboss" w:sz="24" w:space="0" w:color="auto"/>
            </w:tcBorders>
            <w:shd w:val="clear" w:color="auto" w:fill="C0C0C0"/>
          </w:tcPr>
          <w:p w:rsidR="00966CA1" w:rsidRPr="003F6A50" w:rsidRDefault="00966CA1" w:rsidP="003F6A5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【</w:t>
            </w:r>
            <w:r w:rsidR="006A4618" w:rsidRPr="003F6A50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  <w:r w:rsidR="000F3AB4">
              <w:rPr>
                <w:rFonts w:ascii="標楷體" w:eastAsia="標楷體" w:hAnsi="標楷體" w:hint="eastAsia"/>
                <w:b/>
                <w:sz w:val="32"/>
                <w:szCs w:val="32"/>
              </w:rPr>
              <w:t>光榮事蹟</w:t>
            </w:r>
            <w:bookmarkStart w:id="0" w:name="_GoBack"/>
            <w:bookmarkEnd w:id="0"/>
            <w:r w:rsidRPr="003F6A50">
              <w:rPr>
                <w:rFonts w:ascii="標楷體" w:eastAsia="標楷體" w:hAnsi="標楷體"/>
                <w:b/>
                <w:sz w:val="32"/>
                <w:szCs w:val="32"/>
              </w:rPr>
              <w:t>】</w:t>
            </w:r>
          </w:p>
        </w:tc>
      </w:tr>
      <w:tr w:rsidR="00791808" w:rsidRPr="006528FB">
        <w:trPr>
          <w:trHeight w:val="599"/>
        </w:trPr>
        <w:tc>
          <w:tcPr>
            <w:tcW w:w="10632" w:type="dxa"/>
            <w:tcBorders>
              <w:top w:val="thinThickThinSmallGap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743"/>
              <w:tblOverlap w:val="never"/>
              <w:tblW w:w="108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4"/>
              <w:gridCol w:w="2705"/>
              <w:gridCol w:w="2704"/>
              <w:gridCol w:w="2705"/>
            </w:tblGrid>
            <w:tr w:rsidR="003F6A50" w:rsidRPr="006528FB" w:rsidTr="004A1C8F">
              <w:trPr>
                <w:trHeight w:val="563"/>
              </w:trPr>
              <w:tc>
                <w:tcPr>
                  <w:tcW w:w="2704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年  份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4A1C8F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事件</w:t>
                  </w:r>
                </w:p>
              </w:tc>
              <w:tc>
                <w:tcPr>
                  <w:tcW w:w="2704" w:type="dxa"/>
                  <w:shd w:val="clear" w:color="auto" w:fill="auto"/>
                </w:tcPr>
                <w:p w:rsidR="003F6A50" w:rsidRPr="003F6A50" w:rsidRDefault="004A1C8F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2705" w:type="dxa"/>
                  <w:shd w:val="clear" w:color="auto" w:fill="auto"/>
                </w:tcPr>
                <w:p w:rsidR="003F6A50" w:rsidRPr="003F6A50" w:rsidRDefault="003F6A50" w:rsidP="003F6A50">
                  <w:pPr>
                    <w:spacing w:line="360" w:lineRule="exact"/>
                    <w:jc w:val="center"/>
                    <w:rPr>
                      <w:rFonts w:ascii="標楷體" w:eastAsia="標楷體" w:hAnsi="標楷體" w:cstheme="majorBidi"/>
                      <w:b/>
                      <w:bCs/>
                      <w:sz w:val="28"/>
                      <w:szCs w:val="28"/>
                    </w:rPr>
                  </w:pPr>
                  <w:r w:rsidRPr="003F6A50">
                    <w:rPr>
                      <w:rFonts w:ascii="標楷體" w:eastAsia="標楷體" w:hAnsi="標楷體" w:cstheme="majorBidi" w:hint="eastAsia"/>
                      <w:b/>
                      <w:bCs/>
                      <w:sz w:val="28"/>
                      <w:szCs w:val="28"/>
                    </w:rPr>
                    <w:t>備註</w:t>
                  </w:r>
                </w:p>
              </w:tc>
            </w:tr>
            <w:tr w:rsidR="00791808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1C6B1F" w:rsidRPr="006528FB" w:rsidRDefault="001C6B1F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D5673E" w:rsidRPr="006528FB" w:rsidRDefault="00D5673E" w:rsidP="00D5673E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7EFD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4B7EFD" w:rsidRPr="006528FB" w:rsidRDefault="004B7EFD" w:rsidP="00042E88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D5673E" w:rsidRPr="006528FB" w:rsidRDefault="00D5673E" w:rsidP="00D5673E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91808" w:rsidRPr="006528FB" w:rsidTr="003F6A50">
              <w:trPr>
                <w:trHeight w:val="913"/>
              </w:trPr>
              <w:tc>
                <w:tcPr>
                  <w:tcW w:w="2704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4" w:type="dxa"/>
                  <w:shd w:val="clear" w:color="auto" w:fill="auto"/>
                </w:tcPr>
                <w:p w:rsidR="00FD362E" w:rsidRPr="006528FB" w:rsidRDefault="00FD362E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705" w:type="dxa"/>
                  <w:shd w:val="clear" w:color="auto" w:fill="auto"/>
                </w:tcPr>
                <w:p w:rsidR="001C6B1F" w:rsidRPr="006528FB" w:rsidRDefault="001C6B1F" w:rsidP="00F01ED6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9C5227" w:rsidRPr="006528FB" w:rsidRDefault="009C5227" w:rsidP="00F01ED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B64233" w:rsidRPr="006528FB" w:rsidRDefault="00B64233" w:rsidP="00D5673E">
      <w:pPr>
        <w:spacing w:line="360" w:lineRule="auto"/>
        <w:rPr>
          <w:rFonts w:ascii="標楷體" w:eastAsia="標楷體" w:hAnsi="標楷體"/>
        </w:rPr>
      </w:pPr>
    </w:p>
    <w:sectPr w:rsidR="00B64233" w:rsidRPr="006528FB" w:rsidSect="004F7AA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C6" w:rsidRDefault="001A38C6">
      <w:r>
        <w:separator/>
      </w:r>
    </w:p>
  </w:endnote>
  <w:endnote w:type="continuationSeparator" w:id="0">
    <w:p w:rsidR="001A38C6" w:rsidRDefault="001A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A1" w:rsidRDefault="00D26EA1" w:rsidP="004F7A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EA1" w:rsidRDefault="00D26E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A1" w:rsidRDefault="00D26EA1" w:rsidP="004F7A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3AB4">
      <w:rPr>
        <w:rStyle w:val="a6"/>
        <w:noProof/>
      </w:rPr>
      <w:t>- 2 -</w:t>
    </w:r>
    <w:r>
      <w:rPr>
        <w:rStyle w:val="a6"/>
      </w:rPr>
      <w:fldChar w:fldCharType="end"/>
    </w:r>
  </w:p>
  <w:p w:rsidR="00D26EA1" w:rsidRDefault="00D26E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C6" w:rsidRDefault="001A38C6">
      <w:r>
        <w:separator/>
      </w:r>
    </w:p>
  </w:footnote>
  <w:footnote w:type="continuationSeparator" w:id="0">
    <w:p w:rsidR="001A38C6" w:rsidRDefault="001A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46B"/>
    <w:multiLevelType w:val="hybridMultilevel"/>
    <w:tmpl w:val="E1E6CD4E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C244C0"/>
    <w:multiLevelType w:val="hybridMultilevel"/>
    <w:tmpl w:val="5C1E6DE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2F0155"/>
    <w:multiLevelType w:val="hybridMultilevel"/>
    <w:tmpl w:val="75E2FED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8E5E6C"/>
    <w:multiLevelType w:val="hybridMultilevel"/>
    <w:tmpl w:val="386ABC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EF3425"/>
    <w:multiLevelType w:val="hybridMultilevel"/>
    <w:tmpl w:val="5EC624A6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F25D99"/>
    <w:multiLevelType w:val="hybridMultilevel"/>
    <w:tmpl w:val="B88EBF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B761388">
      <w:start w:val="1"/>
      <w:numFmt w:val="none"/>
      <w:lvlText w:val="4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DB1177F"/>
    <w:multiLevelType w:val="hybridMultilevel"/>
    <w:tmpl w:val="1AE07A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351935"/>
    <w:multiLevelType w:val="hybridMultilevel"/>
    <w:tmpl w:val="5DBEA298"/>
    <w:lvl w:ilvl="0" w:tplc="6B761388">
      <w:start w:val="1"/>
      <w:numFmt w:val="none"/>
      <w:lvlText w:val="4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D24899"/>
    <w:multiLevelType w:val="hybridMultilevel"/>
    <w:tmpl w:val="9B3A6B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4E59"/>
    <w:rsid w:val="00011673"/>
    <w:rsid w:val="00013836"/>
    <w:rsid w:val="00016326"/>
    <w:rsid w:val="0002511C"/>
    <w:rsid w:val="00025E5D"/>
    <w:rsid w:val="000304E4"/>
    <w:rsid w:val="00030E62"/>
    <w:rsid w:val="000324A9"/>
    <w:rsid w:val="00032A00"/>
    <w:rsid w:val="00040926"/>
    <w:rsid w:val="00042E88"/>
    <w:rsid w:val="0005338C"/>
    <w:rsid w:val="00054A7F"/>
    <w:rsid w:val="0007127B"/>
    <w:rsid w:val="000722E7"/>
    <w:rsid w:val="000745E1"/>
    <w:rsid w:val="00082620"/>
    <w:rsid w:val="000908DD"/>
    <w:rsid w:val="000C3653"/>
    <w:rsid w:val="000D770E"/>
    <w:rsid w:val="000F31B5"/>
    <w:rsid w:val="000F3AB4"/>
    <w:rsid w:val="000F6958"/>
    <w:rsid w:val="0010027C"/>
    <w:rsid w:val="00113C32"/>
    <w:rsid w:val="00116DFF"/>
    <w:rsid w:val="00117D43"/>
    <w:rsid w:val="00137CA6"/>
    <w:rsid w:val="00164104"/>
    <w:rsid w:val="00181796"/>
    <w:rsid w:val="00185602"/>
    <w:rsid w:val="00186FE7"/>
    <w:rsid w:val="001A38C6"/>
    <w:rsid w:val="001B6ABC"/>
    <w:rsid w:val="001C0E9A"/>
    <w:rsid w:val="001C265F"/>
    <w:rsid w:val="001C2FB6"/>
    <w:rsid w:val="001C6B1F"/>
    <w:rsid w:val="001D27CC"/>
    <w:rsid w:val="001D43E8"/>
    <w:rsid w:val="001E4196"/>
    <w:rsid w:val="001F2D59"/>
    <w:rsid w:val="001F48EE"/>
    <w:rsid w:val="001F7616"/>
    <w:rsid w:val="00213848"/>
    <w:rsid w:val="00213B94"/>
    <w:rsid w:val="002146E5"/>
    <w:rsid w:val="00231CE1"/>
    <w:rsid w:val="00232D58"/>
    <w:rsid w:val="00233128"/>
    <w:rsid w:val="00236689"/>
    <w:rsid w:val="00255448"/>
    <w:rsid w:val="00262051"/>
    <w:rsid w:val="00263EF6"/>
    <w:rsid w:val="0029789F"/>
    <w:rsid w:val="002A2824"/>
    <w:rsid w:val="002A4959"/>
    <w:rsid w:val="002A5A18"/>
    <w:rsid w:val="002B0F59"/>
    <w:rsid w:val="002C7469"/>
    <w:rsid w:val="00331B58"/>
    <w:rsid w:val="00337EC7"/>
    <w:rsid w:val="00343C0E"/>
    <w:rsid w:val="00345118"/>
    <w:rsid w:val="00347B37"/>
    <w:rsid w:val="00356951"/>
    <w:rsid w:val="0035791F"/>
    <w:rsid w:val="003821DE"/>
    <w:rsid w:val="003837C2"/>
    <w:rsid w:val="0039397A"/>
    <w:rsid w:val="003947D8"/>
    <w:rsid w:val="003A1FF9"/>
    <w:rsid w:val="003B1682"/>
    <w:rsid w:val="003B222B"/>
    <w:rsid w:val="003C5860"/>
    <w:rsid w:val="003C74AC"/>
    <w:rsid w:val="003D53DF"/>
    <w:rsid w:val="003E577D"/>
    <w:rsid w:val="003E5F7A"/>
    <w:rsid w:val="003E6087"/>
    <w:rsid w:val="003F2D9C"/>
    <w:rsid w:val="003F4D57"/>
    <w:rsid w:val="003F5AC9"/>
    <w:rsid w:val="003F6A50"/>
    <w:rsid w:val="003F7837"/>
    <w:rsid w:val="00411E87"/>
    <w:rsid w:val="00414BF4"/>
    <w:rsid w:val="00414D41"/>
    <w:rsid w:val="004249D8"/>
    <w:rsid w:val="004302A8"/>
    <w:rsid w:val="00436902"/>
    <w:rsid w:val="00444A93"/>
    <w:rsid w:val="00454BC3"/>
    <w:rsid w:val="00455052"/>
    <w:rsid w:val="00474B71"/>
    <w:rsid w:val="00477516"/>
    <w:rsid w:val="00490BA2"/>
    <w:rsid w:val="004938D2"/>
    <w:rsid w:val="004A0A4A"/>
    <w:rsid w:val="004A1C8F"/>
    <w:rsid w:val="004A232B"/>
    <w:rsid w:val="004B2085"/>
    <w:rsid w:val="004B44C6"/>
    <w:rsid w:val="004B7EFD"/>
    <w:rsid w:val="004C165C"/>
    <w:rsid w:val="004C2AF0"/>
    <w:rsid w:val="004D7A49"/>
    <w:rsid w:val="004E2360"/>
    <w:rsid w:val="004F1A33"/>
    <w:rsid w:val="004F4135"/>
    <w:rsid w:val="004F4927"/>
    <w:rsid w:val="004F7AAC"/>
    <w:rsid w:val="00516798"/>
    <w:rsid w:val="00517C09"/>
    <w:rsid w:val="00535200"/>
    <w:rsid w:val="00537AB5"/>
    <w:rsid w:val="005407B4"/>
    <w:rsid w:val="00546651"/>
    <w:rsid w:val="005554AD"/>
    <w:rsid w:val="00563AD4"/>
    <w:rsid w:val="0056540A"/>
    <w:rsid w:val="00572B8F"/>
    <w:rsid w:val="005811DA"/>
    <w:rsid w:val="0059084E"/>
    <w:rsid w:val="00590EC0"/>
    <w:rsid w:val="005951FE"/>
    <w:rsid w:val="005976C5"/>
    <w:rsid w:val="005A354A"/>
    <w:rsid w:val="005B0E4F"/>
    <w:rsid w:val="005C152C"/>
    <w:rsid w:val="005D07EC"/>
    <w:rsid w:val="005E0A79"/>
    <w:rsid w:val="005E0DE8"/>
    <w:rsid w:val="00601A8A"/>
    <w:rsid w:val="00614F83"/>
    <w:rsid w:val="00615CBA"/>
    <w:rsid w:val="00626F04"/>
    <w:rsid w:val="006451E7"/>
    <w:rsid w:val="006528FB"/>
    <w:rsid w:val="00655E7C"/>
    <w:rsid w:val="00656EA2"/>
    <w:rsid w:val="00657AF8"/>
    <w:rsid w:val="00657F1D"/>
    <w:rsid w:val="00667AEE"/>
    <w:rsid w:val="006717EB"/>
    <w:rsid w:val="00677D98"/>
    <w:rsid w:val="006967BC"/>
    <w:rsid w:val="006A4618"/>
    <w:rsid w:val="006B3D49"/>
    <w:rsid w:val="006C430E"/>
    <w:rsid w:val="006D030D"/>
    <w:rsid w:val="006E0B63"/>
    <w:rsid w:val="006F6614"/>
    <w:rsid w:val="007263A9"/>
    <w:rsid w:val="007272AC"/>
    <w:rsid w:val="0073159D"/>
    <w:rsid w:val="00737D57"/>
    <w:rsid w:val="00754F59"/>
    <w:rsid w:val="00774CD1"/>
    <w:rsid w:val="00782A4C"/>
    <w:rsid w:val="00791808"/>
    <w:rsid w:val="007B2512"/>
    <w:rsid w:val="007F60A1"/>
    <w:rsid w:val="007F67E1"/>
    <w:rsid w:val="00810C0D"/>
    <w:rsid w:val="00814EAB"/>
    <w:rsid w:val="00820422"/>
    <w:rsid w:val="008208B9"/>
    <w:rsid w:val="00824ADD"/>
    <w:rsid w:val="00826F75"/>
    <w:rsid w:val="0083182B"/>
    <w:rsid w:val="0083452C"/>
    <w:rsid w:val="0084226D"/>
    <w:rsid w:val="00842C66"/>
    <w:rsid w:val="0085600F"/>
    <w:rsid w:val="00880B7A"/>
    <w:rsid w:val="00882004"/>
    <w:rsid w:val="00882060"/>
    <w:rsid w:val="008B34C9"/>
    <w:rsid w:val="008D0F3D"/>
    <w:rsid w:val="008D73C8"/>
    <w:rsid w:val="008E29A2"/>
    <w:rsid w:val="008F0B0F"/>
    <w:rsid w:val="008F6E68"/>
    <w:rsid w:val="008F71FE"/>
    <w:rsid w:val="0090164D"/>
    <w:rsid w:val="009263DD"/>
    <w:rsid w:val="00953F09"/>
    <w:rsid w:val="00966CA1"/>
    <w:rsid w:val="0097495A"/>
    <w:rsid w:val="00993059"/>
    <w:rsid w:val="009C5227"/>
    <w:rsid w:val="009E50CD"/>
    <w:rsid w:val="00A04A97"/>
    <w:rsid w:val="00A06E5D"/>
    <w:rsid w:val="00A1085D"/>
    <w:rsid w:val="00A119DF"/>
    <w:rsid w:val="00A171CA"/>
    <w:rsid w:val="00A31200"/>
    <w:rsid w:val="00A40102"/>
    <w:rsid w:val="00A4250A"/>
    <w:rsid w:val="00A649CB"/>
    <w:rsid w:val="00A65B07"/>
    <w:rsid w:val="00A66FF0"/>
    <w:rsid w:val="00A719A6"/>
    <w:rsid w:val="00AA769E"/>
    <w:rsid w:val="00AB6A4B"/>
    <w:rsid w:val="00AC0E97"/>
    <w:rsid w:val="00AC671A"/>
    <w:rsid w:val="00AD0300"/>
    <w:rsid w:val="00AE1729"/>
    <w:rsid w:val="00AE479F"/>
    <w:rsid w:val="00AE482A"/>
    <w:rsid w:val="00B03A10"/>
    <w:rsid w:val="00B054A3"/>
    <w:rsid w:val="00B071A3"/>
    <w:rsid w:val="00B10D34"/>
    <w:rsid w:val="00B40FBF"/>
    <w:rsid w:val="00B51402"/>
    <w:rsid w:val="00B64233"/>
    <w:rsid w:val="00B677C3"/>
    <w:rsid w:val="00B75851"/>
    <w:rsid w:val="00B95504"/>
    <w:rsid w:val="00BB7DC0"/>
    <w:rsid w:val="00BC1CDD"/>
    <w:rsid w:val="00BC6C07"/>
    <w:rsid w:val="00BE1389"/>
    <w:rsid w:val="00BE1BF4"/>
    <w:rsid w:val="00BE1D00"/>
    <w:rsid w:val="00BE3876"/>
    <w:rsid w:val="00BE5F19"/>
    <w:rsid w:val="00BE6346"/>
    <w:rsid w:val="00C00721"/>
    <w:rsid w:val="00C01AD9"/>
    <w:rsid w:val="00C03124"/>
    <w:rsid w:val="00C421F3"/>
    <w:rsid w:val="00C50482"/>
    <w:rsid w:val="00C53D46"/>
    <w:rsid w:val="00C67001"/>
    <w:rsid w:val="00C74981"/>
    <w:rsid w:val="00C831BC"/>
    <w:rsid w:val="00C91382"/>
    <w:rsid w:val="00CD2AFF"/>
    <w:rsid w:val="00CD6C59"/>
    <w:rsid w:val="00CE0A55"/>
    <w:rsid w:val="00CE0A6D"/>
    <w:rsid w:val="00CF6990"/>
    <w:rsid w:val="00D00A4F"/>
    <w:rsid w:val="00D02089"/>
    <w:rsid w:val="00D101AB"/>
    <w:rsid w:val="00D15645"/>
    <w:rsid w:val="00D2356B"/>
    <w:rsid w:val="00D26DA6"/>
    <w:rsid w:val="00D26EA1"/>
    <w:rsid w:val="00D27B3A"/>
    <w:rsid w:val="00D31177"/>
    <w:rsid w:val="00D316BA"/>
    <w:rsid w:val="00D31A5C"/>
    <w:rsid w:val="00D355B4"/>
    <w:rsid w:val="00D54137"/>
    <w:rsid w:val="00D5673E"/>
    <w:rsid w:val="00D70579"/>
    <w:rsid w:val="00D71FED"/>
    <w:rsid w:val="00D9052E"/>
    <w:rsid w:val="00D9354D"/>
    <w:rsid w:val="00D95D83"/>
    <w:rsid w:val="00DA6CC4"/>
    <w:rsid w:val="00DD1C57"/>
    <w:rsid w:val="00E0326F"/>
    <w:rsid w:val="00E14364"/>
    <w:rsid w:val="00E17426"/>
    <w:rsid w:val="00E205B1"/>
    <w:rsid w:val="00E21A5C"/>
    <w:rsid w:val="00E25743"/>
    <w:rsid w:val="00E356DC"/>
    <w:rsid w:val="00E43EA9"/>
    <w:rsid w:val="00E44D1C"/>
    <w:rsid w:val="00E54170"/>
    <w:rsid w:val="00E74C3B"/>
    <w:rsid w:val="00E91549"/>
    <w:rsid w:val="00E96ACC"/>
    <w:rsid w:val="00EA4D15"/>
    <w:rsid w:val="00ED6A21"/>
    <w:rsid w:val="00ED78B2"/>
    <w:rsid w:val="00EE029F"/>
    <w:rsid w:val="00EE0F77"/>
    <w:rsid w:val="00EE2A75"/>
    <w:rsid w:val="00F01ED6"/>
    <w:rsid w:val="00F0293B"/>
    <w:rsid w:val="00F330C9"/>
    <w:rsid w:val="00F41727"/>
    <w:rsid w:val="00F53677"/>
    <w:rsid w:val="00F56F4C"/>
    <w:rsid w:val="00F57BF8"/>
    <w:rsid w:val="00F60D6A"/>
    <w:rsid w:val="00F6210D"/>
    <w:rsid w:val="00F63667"/>
    <w:rsid w:val="00F65F97"/>
    <w:rsid w:val="00F67852"/>
    <w:rsid w:val="00F67C6D"/>
    <w:rsid w:val="00F73C08"/>
    <w:rsid w:val="00F80CBE"/>
    <w:rsid w:val="00F95510"/>
    <w:rsid w:val="00F95F7E"/>
    <w:rsid w:val="00FB3102"/>
    <w:rsid w:val="00FC2306"/>
    <w:rsid w:val="00FD362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C0C99"/>
  <w15:chartTrackingRefBased/>
  <w15:docId w15:val="{C11B1B61-2973-8441-8C1C-53681598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31A5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3C586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rsid w:val="00F6210D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C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66CA1"/>
    <w:rPr>
      <w:color w:val="0000FF"/>
      <w:u w:val="single"/>
    </w:rPr>
  </w:style>
  <w:style w:type="paragraph" w:styleId="a5">
    <w:name w:val="footer"/>
    <w:basedOn w:val="a"/>
    <w:rsid w:val="004F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F7AAC"/>
  </w:style>
  <w:style w:type="paragraph" w:styleId="a7">
    <w:name w:val="header"/>
    <w:basedOn w:val="a"/>
    <w:rsid w:val="004F7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40">
    <w:name w:val="標題 4 字元"/>
    <w:link w:val="4"/>
    <w:rsid w:val="00F6210D"/>
    <w:rPr>
      <w:rFonts w:ascii="Arial" w:hAnsi="Arial"/>
      <w:kern w:val="2"/>
      <w:sz w:val="36"/>
      <w:szCs w:val="36"/>
      <w:lang w:bidi="ar-SA"/>
    </w:rPr>
  </w:style>
  <w:style w:type="character" w:customStyle="1" w:styleId="20">
    <w:name w:val="標題 2 字元"/>
    <w:link w:val="2"/>
    <w:semiHidden/>
    <w:rsid w:val="003C586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rsid w:val="004A0A4A"/>
  </w:style>
  <w:style w:type="character" w:styleId="a8">
    <w:name w:val="Emphasis"/>
    <w:uiPriority w:val="20"/>
    <w:qFormat/>
    <w:rsid w:val="004A0A4A"/>
    <w:rPr>
      <w:i/>
      <w:iCs/>
    </w:rPr>
  </w:style>
  <w:style w:type="paragraph" w:customStyle="1" w:styleId="10">
    <w:name w:val="清單段落1"/>
    <w:basedOn w:val="a"/>
    <w:uiPriority w:val="34"/>
    <w:qFormat/>
    <w:rsid w:val="000745E1"/>
    <w:pPr>
      <w:ind w:leftChars="200" w:left="480"/>
    </w:pPr>
    <w:rPr>
      <w:rFonts w:ascii="Calibri" w:hAnsi="Calibri"/>
      <w:szCs w:val="22"/>
    </w:rPr>
  </w:style>
  <w:style w:type="paragraph" w:styleId="a9">
    <w:name w:val="Plain Text"/>
    <w:basedOn w:val="a"/>
    <w:semiHidden/>
    <w:rsid w:val="000D770E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Izsmahasan Biung</vt:lpstr>
    </vt:vector>
  </TitlesOfParts>
  <Company>CMT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Izsmahasan Biung</dc:title>
  <dc:subject/>
  <dc:creator>mzu</dc:creator>
  <cp:keywords/>
  <cp:lastModifiedBy>Windows 使用者</cp:lastModifiedBy>
  <cp:revision>3</cp:revision>
  <cp:lastPrinted>2013-10-25T18:37:00Z</cp:lastPrinted>
  <dcterms:created xsi:type="dcterms:W3CDTF">2020-05-22T04:42:00Z</dcterms:created>
  <dcterms:modified xsi:type="dcterms:W3CDTF">2020-05-22T04:44:00Z</dcterms:modified>
</cp:coreProperties>
</file>