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BC" w:rsidRPr="002E08F1" w:rsidRDefault="00BA55BC" w:rsidP="006F04E0">
      <w:pPr>
        <w:adjustRightInd/>
        <w:spacing w:after="120" w:line="240" w:lineRule="auto"/>
        <w:jc w:val="center"/>
        <w:rPr>
          <w:rFonts w:ascii="華康勘亭流" w:eastAsia="華康勘亭流" w:hint="eastAsia"/>
          <w:color w:val="000000"/>
          <w:kern w:val="2"/>
          <w:sz w:val="40"/>
        </w:rPr>
      </w:pPr>
      <w:r w:rsidRPr="002E08F1">
        <w:rPr>
          <w:rFonts w:ascii="Arial" w:eastAsia="華康勘亭流" w:hAnsi="Arial" w:cs="Arial"/>
          <w:b/>
          <w:bCs/>
          <w:color w:val="000000"/>
          <w:kern w:val="2"/>
          <w:sz w:val="40"/>
        </w:rPr>
        <w:t>20</w:t>
      </w:r>
      <w:r w:rsidR="000347F6">
        <w:rPr>
          <w:rFonts w:ascii="Arial" w:eastAsia="華康勘亭流" w:hAnsi="Arial" w:cs="Arial" w:hint="eastAsia"/>
          <w:b/>
          <w:bCs/>
          <w:color w:val="000000"/>
          <w:kern w:val="2"/>
          <w:sz w:val="40"/>
        </w:rPr>
        <w:t>1</w:t>
      </w:r>
      <w:r w:rsidR="00B92175">
        <w:rPr>
          <w:rFonts w:ascii="Arial" w:eastAsia="華康勘亭流" w:hAnsi="Arial" w:cs="Arial" w:hint="eastAsia"/>
          <w:b/>
          <w:bCs/>
          <w:color w:val="000000"/>
          <w:kern w:val="2"/>
          <w:sz w:val="40"/>
        </w:rPr>
        <w:t>7</w:t>
      </w:r>
      <w:r w:rsidRPr="004C5793">
        <w:rPr>
          <w:rFonts w:ascii="標楷體" w:hAnsi="標楷體" w:hint="eastAsia"/>
          <w:b/>
          <w:color w:val="000000"/>
          <w:kern w:val="2"/>
          <w:sz w:val="40"/>
        </w:rPr>
        <w:t xml:space="preserve">年度　台灣基督長老教會　</w:t>
      </w:r>
      <w:proofErr w:type="gramStart"/>
      <w:r w:rsidRPr="004C5793">
        <w:rPr>
          <w:rFonts w:ascii="標楷體" w:hAnsi="標楷體" w:hint="eastAsia"/>
          <w:b/>
          <w:color w:val="000000"/>
          <w:kern w:val="2"/>
          <w:sz w:val="40"/>
        </w:rPr>
        <w:t>教勢統計表</w:t>
      </w:r>
      <w:proofErr w:type="gramEnd"/>
    </w:p>
    <w:p w:rsidR="00577B6E" w:rsidRPr="00805AC0" w:rsidRDefault="00AE579D" w:rsidP="00C14C21">
      <w:pPr>
        <w:pStyle w:val="a9"/>
        <w:adjustRightInd/>
        <w:snapToGrid w:val="0"/>
        <w:spacing w:after="0" w:line="240" w:lineRule="atLeast"/>
        <w:ind w:leftChars="50" w:left="100" w:firstLineChars="165" w:firstLine="396"/>
        <w:rPr>
          <w:rFonts w:ascii="標楷體" w:hAnsi="標楷體" w:hint="eastAsia"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根據《行政法第</w:t>
      </w:r>
      <w:r w:rsidR="00CE6778" w:rsidRPr="00805AC0">
        <w:rPr>
          <w:rFonts w:ascii="標楷體" w:hAnsi="標楷體" w:hint="eastAsia"/>
          <w:color w:val="000000"/>
          <w:kern w:val="2"/>
          <w:sz w:val="24"/>
          <w:szCs w:val="24"/>
        </w:rPr>
        <w:t>53</w:t>
      </w:r>
      <w:r w:rsidR="00045B0E" w:rsidRPr="00805AC0">
        <w:rPr>
          <w:rFonts w:ascii="標楷體" w:hAnsi="標楷體" w:hint="eastAsia"/>
          <w:color w:val="000000"/>
          <w:kern w:val="2"/>
          <w:sz w:val="24"/>
          <w:szCs w:val="24"/>
        </w:rPr>
        <w:t>條》</w:t>
      </w:r>
      <w:r w:rsidR="00970B92" w:rsidRPr="00805AC0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 w:rsidR="009D13F6" w:rsidRPr="00805AC0">
        <w:rPr>
          <w:rFonts w:ascii="標楷體" w:hAnsi="標楷體" w:hint="eastAsia"/>
          <w:color w:val="000000"/>
          <w:kern w:val="2"/>
          <w:sz w:val="24"/>
          <w:szCs w:val="24"/>
        </w:rPr>
        <w:t>以及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為幫助全體教會更了解台灣基督長老教會</w:t>
      </w:r>
      <w:proofErr w:type="gramStart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整體教勢發展</w:t>
      </w:r>
      <w:proofErr w:type="gramEnd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，以</w:t>
      </w:r>
      <w:r w:rsidR="00BA55BC" w:rsidRPr="00805AC0">
        <w:rPr>
          <w:rFonts w:ascii="標楷體" w:hAnsi="標楷體" w:hint="eastAsia"/>
          <w:color w:val="000000"/>
          <w:kern w:val="2"/>
          <w:sz w:val="24"/>
          <w:szCs w:val="24"/>
        </w:rPr>
        <w:t>作為教會推動</w:t>
      </w:r>
      <w:proofErr w:type="gramStart"/>
      <w:r w:rsidR="00BA55BC" w:rsidRPr="00805AC0">
        <w:rPr>
          <w:rFonts w:ascii="標楷體" w:hAnsi="標楷體" w:hint="eastAsia"/>
          <w:color w:val="000000"/>
          <w:kern w:val="2"/>
          <w:sz w:val="24"/>
          <w:szCs w:val="24"/>
        </w:rPr>
        <w:t>宣教事</w:t>
      </w:r>
      <w:proofErr w:type="gramEnd"/>
      <w:r w:rsidR="00BA55BC" w:rsidRPr="00805AC0">
        <w:rPr>
          <w:rFonts w:ascii="標楷體" w:hAnsi="標楷體" w:hint="eastAsia"/>
          <w:color w:val="000000"/>
          <w:kern w:val="2"/>
          <w:sz w:val="24"/>
          <w:szCs w:val="24"/>
        </w:rPr>
        <w:t>工</w:t>
      </w:r>
      <w:r w:rsidR="00135B1D" w:rsidRPr="00805AC0">
        <w:rPr>
          <w:rFonts w:ascii="標楷體" w:hAnsi="標楷體" w:hint="eastAsia"/>
          <w:color w:val="000000"/>
          <w:kern w:val="2"/>
          <w:sz w:val="24"/>
          <w:szCs w:val="24"/>
        </w:rPr>
        <w:t>及「一領一‧新倍加」宣教運動</w:t>
      </w:r>
      <w:r w:rsidR="00BA55BC" w:rsidRPr="00805AC0">
        <w:rPr>
          <w:rFonts w:ascii="標楷體" w:hAnsi="標楷體" w:hint="eastAsia"/>
          <w:color w:val="000000"/>
          <w:kern w:val="2"/>
          <w:sz w:val="24"/>
          <w:szCs w:val="24"/>
        </w:rPr>
        <w:t>的依據</w:t>
      </w:r>
      <w:r w:rsidR="00743418"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本</w:t>
      </w:r>
      <w:r w:rsidR="008D52B1">
        <w:rPr>
          <w:rFonts w:ascii="標楷體" w:hAnsi="標楷體" w:hint="eastAsia"/>
          <w:b/>
          <w:color w:val="000000"/>
          <w:kern w:val="2"/>
          <w:sz w:val="24"/>
          <w:szCs w:val="24"/>
        </w:rPr>
        <w:t>統計表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為中會</w:t>
      </w:r>
      <w:r w:rsidR="008D52B1">
        <w:rPr>
          <w:rFonts w:ascii="標楷體" w:hAnsi="標楷體" w:hint="eastAsia"/>
          <w:b/>
          <w:color w:val="000000"/>
          <w:kern w:val="2"/>
          <w:sz w:val="24"/>
          <w:szCs w:val="24"/>
        </w:rPr>
        <w:t>/族群區會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簿冊檢</w:t>
      </w:r>
      <w:r w:rsidR="00686A0C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查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繳交項目</w:t>
      </w:r>
      <w:r w:rsidR="00743418"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</w:p>
    <w:p w:rsidR="001B44AA" w:rsidRDefault="00805AC0" w:rsidP="001B44AA">
      <w:pPr>
        <w:tabs>
          <w:tab w:val="left" w:pos="1075"/>
          <w:tab w:val="left" w:pos="1290"/>
        </w:tabs>
        <w:adjustRightInd/>
        <w:snapToGrid w:val="0"/>
        <w:spacing w:line="240" w:lineRule="atLeast"/>
        <w:ind w:leftChars="50" w:left="1530" w:hangingChars="596" w:hanging="1430"/>
        <w:rPr>
          <w:rFonts w:ascii="標楷體" w:hAnsi="標楷體" w:hint="eastAsia"/>
          <w:b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◆</w:t>
      </w:r>
      <w:proofErr w:type="gramStart"/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</w:rPr>
        <w:t>教勢統計表</w:t>
      </w:r>
      <w:proofErr w:type="gramEnd"/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</w:rPr>
        <w:t>：</w:t>
      </w:r>
    </w:p>
    <w:p w:rsidR="001B44AA" w:rsidRPr="001B44AA" w:rsidRDefault="008D52B1" w:rsidP="001B44AA">
      <w:pPr>
        <w:numPr>
          <w:ilvl w:val="0"/>
          <w:numId w:val="12"/>
        </w:numPr>
        <w:tabs>
          <w:tab w:val="left" w:pos="1075"/>
          <w:tab w:val="left" w:pos="1290"/>
        </w:tabs>
        <w:adjustRightInd/>
        <w:snapToGrid w:val="0"/>
        <w:spacing w:line="240" w:lineRule="atLeast"/>
        <w:rPr>
          <w:rFonts w:ascii="標楷體" w:hAnsi="標楷體" w:hint="eastAsia"/>
          <w:b/>
          <w:color w:val="000000"/>
          <w:kern w:val="2"/>
          <w:sz w:val="24"/>
          <w:szCs w:val="24"/>
        </w:rPr>
      </w:pPr>
      <w:r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為提升行政效率，</w:t>
      </w:r>
      <w:r w:rsidR="00805AC0" w:rsidRPr="00577B6E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敬請</w:t>
      </w:r>
      <w:r w:rsidR="00805AC0"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上網填表：網址</w:t>
      </w:r>
      <w:hyperlink r:id="rId7" w:history="1">
        <w:r w:rsidRPr="00B6077C">
          <w:rPr>
            <w:rStyle w:val="aa"/>
            <w:rFonts w:ascii="標楷體" w:hAnsi="標楷體"/>
            <w:b/>
            <w:kern w:val="2"/>
            <w:sz w:val="24"/>
            <w:szCs w:val="24"/>
            <w:shd w:val="pct15" w:color="auto" w:fill="FFFFFF"/>
          </w:rPr>
          <w:t>http:/</w:t>
        </w:r>
        <w:r w:rsidRPr="00B6077C">
          <w:rPr>
            <w:rStyle w:val="aa"/>
            <w:rFonts w:ascii="標楷體" w:hAnsi="標楷體"/>
            <w:b/>
            <w:kern w:val="2"/>
            <w:sz w:val="24"/>
            <w:szCs w:val="24"/>
            <w:shd w:val="pct15" w:color="auto" w:fill="FFFFFF"/>
          </w:rPr>
          <w:t>/</w:t>
        </w:r>
        <w:r w:rsidRPr="00B6077C">
          <w:rPr>
            <w:rStyle w:val="aa"/>
            <w:rFonts w:ascii="標楷體" w:hAnsi="標楷體"/>
            <w:b/>
            <w:kern w:val="2"/>
            <w:sz w:val="24"/>
            <w:szCs w:val="24"/>
            <w:shd w:val="pct15" w:color="auto" w:fill="FFFFFF"/>
          </w:rPr>
          <w:t>acts.pct.or</w:t>
        </w:r>
        <w:r w:rsidRPr="00B6077C">
          <w:rPr>
            <w:rStyle w:val="aa"/>
            <w:rFonts w:ascii="標楷體" w:hAnsi="標楷體"/>
            <w:b/>
            <w:kern w:val="2"/>
            <w:sz w:val="24"/>
            <w:szCs w:val="24"/>
            <w:shd w:val="pct15" w:color="auto" w:fill="FFFFFF"/>
          </w:rPr>
          <w:t>g</w:t>
        </w:r>
        <w:r w:rsidRPr="00B6077C">
          <w:rPr>
            <w:rStyle w:val="aa"/>
            <w:rFonts w:ascii="標楷體" w:hAnsi="標楷體"/>
            <w:b/>
            <w:kern w:val="2"/>
            <w:sz w:val="24"/>
            <w:szCs w:val="24"/>
            <w:shd w:val="pct15" w:color="auto" w:fill="FFFFFF"/>
          </w:rPr>
          <w:t>.tw/stat201</w:t>
        </w:r>
        <w:r w:rsidRPr="00B6077C">
          <w:rPr>
            <w:rStyle w:val="aa"/>
            <w:rFonts w:ascii="標楷體" w:hAnsi="標楷體" w:hint="eastAsia"/>
            <w:b/>
            <w:kern w:val="2"/>
            <w:sz w:val="24"/>
            <w:szCs w:val="24"/>
            <w:shd w:val="pct15" w:color="auto" w:fill="FFFFFF"/>
          </w:rPr>
          <w:t>7</w:t>
        </w:r>
        <w:r w:rsidRPr="00B6077C">
          <w:rPr>
            <w:rStyle w:val="aa"/>
            <w:rFonts w:ascii="標楷體" w:hAnsi="標楷體"/>
            <w:b/>
            <w:kern w:val="2"/>
            <w:sz w:val="24"/>
            <w:szCs w:val="24"/>
            <w:shd w:val="pct15" w:color="auto" w:fill="FFFFFF"/>
          </w:rPr>
          <w:t>/index.php</w:t>
        </w:r>
      </w:hyperlink>
      <w:r w:rsidR="00805AC0"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。(網頁於2018年1月份開始上架填寫)。</w:t>
      </w:r>
      <w:r w:rsidR="00805AC0" w:rsidRPr="001B44AA">
        <w:rPr>
          <w:rFonts w:ascii="標楷體" w:hAnsi="標楷體" w:hint="eastAsia"/>
          <w:color w:val="000000"/>
          <w:kern w:val="2"/>
          <w:sz w:val="24"/>
          <w:szCs w:val="24"/>
        </w:rPr>
        <w:t>請依貴教會</w:t>
      </w:r>
      <w:r w:rsidR="00805AC0" w:rsidRPr="001B44AA">
        <w:rPr>
          <w:rFonts w:ascii="標楷體" w:hAnsi="標楷體"/>
          <w:color w:val="000000"/>
          <w:kern w:val="2"/>
          <w:sz w:val="24"/>
          <w:szCs w:val="24"/>
        </w:rPr>
        <w:t>20</w:t>
      </w:r>
      <w:r w:rsidR="00805AC0" w:rsidRPr="001B44AA">
        <w:rPr>
          <w:rFonts w:ascii="標楷體" w:hAnsi="標楷體" w:hint="eastAsia"/>
          <w:color w:val="000000"/>
          <w:kern w:val="2"/>
          <w:sz w:val="24"/>
          <w:szCs w:val="24"/>
        </w:rPr>
        <w:t>17年度之統計資料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詳細填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寫</w:t>
      </w:r>
      <w:r w:rsidR="00805AC0" w:rsidRPr="001B44AA">
        <w:rPr>
          <w:rFonts w:ascii="標楷體" w:hAnsi="標楷體" w:hint="eastAsia"/>
          <w:color w:val="000000"/>
          <w:kern w:val="2"/>
          <w:sz w:val="24"/>
          <w:szCs w:val="24"/>
        </w:rPr>
        <w:t>（參2018年1、2月間之和會手冊），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依照指示存檔或新增，</w:t>
      </w:r>
      <w:r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請於2018年3月16日（五）前完成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  <w:shd w:val="pct15" w:color="auto" w:fill="FFFFFF"/>
        </w:rPr>
        <w:t>。</w:t>
      </w:r>
    </w:p>
    <w:p w:rsidR="00577B6E" w:rsidRPr="008D52B1" w:rsidRDefault="008D52B1" w:rsidP="00577B6E">
      <w:pPr>
        <w:numPr>
          <w:ilvl w:val="0"/>
          <w:numId w:val="12"/>
        </w:numPr>
        <w:tabs>
          <w:tab w:val="left" w:pos="1075"/>
          <w:tab w:val="left" w:pos="1290"/>
        </w:tabs>
        <w:adjustRightInd/>
        <w:snapToGrid w:val="0"/>
        <w:spacing w:line="240" w:lineRule="atLeast"/>
        <w:rPr>
          <w:rFonts w:ascii="標楷體" w:hAnsi="標楷體" w:hint="eastAsia"/>
          <w:color w:val="000000"/>
          <w:kern w:val="2"/>
          <w:sz w:val="24"/>
          <w:szCs w:val="24"/>
        </w:rPr>
      </w:pP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使用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紙本填寫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之教會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，請填寫後列印/影印二份，於中會/族群區會簿冊檢查時繳交，由中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會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/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</w:rPr>
        <w:t>族群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區會事務所匯集後於2018年3月16日（五）寄至總會研發中心。</w:t>
      </w:r>
    </w:p>
    <w:p w:rsidR="00577B6E" w:rsidRPr="00805AC0" w:rsidRDefault="00805AC0" w:rsidP="00C14C21">
      <w:pPr>
        <w:tabs>
          <w:tab w:val="left" w:pos="1290"/>
        </w:tabs>
        <w:adjustRightInd/>
        <w:snapToGrid w:val="0"/>
        <w:spacing w:line="240" w:lineRule="atLeast"/>
        <w:ind w:firstLineChars="50" w:firstLine="120"/>
        <w:rPr>
          <w:rFonts w:ascii="標楷體" w:hAnsi="標楷體" w:hint="eastAsia"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 xml:space="preserve">◆對相關作業或題意不清楚，請洽：02-2362-5282 </w:t>
      </w:r>
      <w:bookmarkStart w:id="0" w:name="_GoBack"/>
      <w:bookmarkEnd w:id="0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分機</w:t>
      </w:r>
      <w:r w:rsidR="00FB3B50">
        <w:rPr>
          <w:rFonts w:ascii="標楷體" w:hAnsi="標楷體" w:hint="eastAsia"/>
          <w:color w:val="000000"/>
          <w:kern w:val="2"/>
          <w:sz w:val="24"/>
          <w:szCs w:val="24"/>
        </w:rPr>
        <w:t>271</w:t>
      </w:r>
      <w:r w:rsidR="00FB3B50" w:rsidRPr="00FB3B50">
        <w:rPr>
          <w:rFonts w:ascii="標楷體" w:hAnsi="標楷體" w:hint="eastAsia"/>
          <w:b/>
          <w:color w:val="000000"/>
          <w:kern w:val="2"/>
          <w:sz w:val="24"/>
          <w:szCs w:val="24"/>
          <w:u w:val="single"/>
        </w:rPr>
        <w:t>李宇平傳道師</w:t>
      </w:r>
      <w:r w:rsidR="00FB3B50">
        <w:rPr>
          <w:rFonts w:ascii="標楷體" w:hAnsi="標楷體" w:hint="eastAsia"/>
          <w:b/>
          <w:color w:val="000000"/>
          <w:kern w:val="2"/>
          <w:sz w:val="24"/>
          <w:szCs w:val="24"/>
        </w:rPr>
        <w:t xml:space="preserve"> </w:t>
      </w:r>
      <w:r w:rsidR="00FB3B50">
        <w:rPr>
          <w:rFonts w:ascii="標楷體" w:hAnsi="標楷體" w:hint="eastAsia"/>
          <w:color w:val="000000"/>
          <w:kern w:val="2"/>
          <w:sz w:val="24"/>
          <w:szCs w:val="24"/>
        </w:rPr>
        <w:t>或</w:t>
      </w:r>
      <w:r w:rsidR="00580710">
        <w:rPr>
          <w:rFonts w:ascii="標楷體" w:hAnsi="標楷體" w:hint="eastAsia"/>
          <w:color w:val="000000"/>
          <w:kern w:val="2"/>
          <w:sz w:val="24"/>
          <w:szCs w:val="24"/>
        </w:rPr>
        <w:t>3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 xml:space="preserve">71 </w:t>
      </w:r>
      <w:r w:rsidR="00580710">
        <w:rPr>
          <w:rFonts w:ascii="標楷體" w:hAnsi="標楷體" w:hint="eastAsia"/>
          <w:b/>
          <w:color w:val="000000"/>
          <w:kern w:val="2"/>
          <w:sz w:val="24"/>
          <w:szCs w:val="24"/>
          <w:u w:val="single"/>
        </w:rPr>
        <w:t>劉蕙心小姐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</w:p>
    <w:tbl>
      <w:tblPr>
        <w:tblW w:w="4946" w:type="pct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4"/>
        <w:gridCol w:w="848"/>
        <w:gridCol w:w="623"/>
        <w:gridCol w:w="443"/>
        <w:gridCol w:w="1022"/>
        <w:gridCol w:w="298"/>
        <w:gridCol w:w="298"/>
        <w:gridCol w:w="298"/>
        <w:gridCol w:w="298"/>
        <w:gridCol w:w="298"/>
        <w:gridCol w:w="298"/>
        <w:gridCol w:w="298"/>
        <w:gridCol w:w="298"/>
        <w:gridCol w:w="305"/>
        <w:gridCol w:w="432"/>
        <w:gridCol w:w="1736"/>
        <w:gridCol w:w="298"/>
        <w:gridCol w:w="298"/>
        <w:gridCol w:w="132"/>
        <w:gridCol w:w="167"/>
        <w:gridCol w:w="298"/>
        <w:gridCol w:w="298"/>
        <w:gridCol w:w="298"/>
        <w:gridCol w:w="298"/>
        <w:gridCol w:w="298"/>
        <w:gridCol w:w="340"/>
      </w:tblGrid>
      <w:tr w:rsidR="00BA55BC" w:rsidRPr="002E08F1">
        <w:tblPrEx>
          <w:tblCellMar>
            <w:top w:w="0" w:type="dxa"/>
            <w:bottom w:w="0" w:type="dxa"/>
          </w:tblCellMar>
        </w:tblPrEx>
        <w:trPr>
          <w:cantSplit/>
          <w:trHeight w:val="9815"/>
        </w:trPr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lastRenderedPageBreak/>
              <w:t>基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本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資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料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核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對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區</w:t>
            </w:r>
          </w:p>
        </w:tc>
        <w:tc>
          <w:tcPr>
            <w:tcW w:w="4798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E3" w:rsidRPr="00045B0E" w:rsidRDefault="001B28A7" w:rsidP="00034F8F">
            <w:pPr>
              <w:spacing w:line="600" w:lineRule="exact"/>
              <w:rPr>
                <w:rFonts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排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灣</w:t>
            </w:r>
            <w:r w:rsidR="00CA2B93" w:rsidRPr="002E08F1">
              <w:rPr>
                <w:rFonts w:hint="eastAsia"/>
                <w:b/>
                <w:color w:val="000000"/>
                <w:sz w:val="28"/>
                <w:szCs w:val="28"/>
              </w:rPr>
              <w:t>中</w:t>
            </w:r>
            <w:r w:rsidR="008D52B1">
              <w:rPr>
                <w:rFonts w:hint="eastAsia"/>
                <w:b/>
                <w:color w:val="000000"/>
                <w:sz w:val="28"/>
                <w:szCs w:val="28"/>
              </w:rPr>
              <w:t>會</w:t>
            </w:r>
            <w:proofErr w:type="gramEnd"/>
            <w:r w:rsidR="00172713" w:rsidRPr="002E08F1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="00577B6E">
              <w:rPr>
                <w:rFonts w:hint="eastAsia"/>
                <w:b/>
                <w:color w:val="000000"/>
                <w:sz w:val="28"/>
                <w:szCs w:val="28"/>
              </w:rPr>
              <w:t>族群</w:t>
            </w:r>
            <w:r w:rsidR="00172713" w:rsidRPr="002E08F1">
              <w:rPr>
                <w:rFonts w:hint="eastAsia"/>
                <w:b/>
                <w:color w:val="000000"/>
                <w:sz w:val="28"/>
                <w:szCs w:val="28"/>
              </w:rPr>
              <w:t>區</w:t>
            </w:r>
            <w:r w:rsidR="00CA2B93" w:rsidRPr="002E08F1">
              <w:rPr>
                <w:rFonts w:hint="eastAsia"/>
                <w:b/>
                <w:color w:val="000000"/>
                <w:sz w:val="28"/>
                <w:szCs w:val="28"/>
              </w:rPr>
              <w:t>會</w:t>
            </w:r>
            <w:r w:rsidRPr="001B28A7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三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B28A7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地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B28A7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門</w:t>
            </w:r>
            <w:r w:rsidR="00CA2B93" w:rsidRPr="002E08F1">
              <w:rPr>
                <w:rFonts w:hint="eastAsia"/>
                <w:b/>
                <w:color w:val="000000"/>
                <w:sz w:val="28"/>
                <w:szCs w:val="28"/>
              </w:rPr>
              <w:t>教會</w:t>
            </w:r>
            <w:r w:rsidR="00E81CB4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="00901B44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="00045B0E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sym w:font="Wingdings 2" w:char="F052"/>
            </w:r>
            <w:r w:rsidR="00CA2B93" w:rsidRPr="00034F8F">
              <w:rPr>
                <w:rFonts w:hint="eastAsia"/>
                <w:color w:val="000000"/>
                <w:sz w:val="24"/>
                <w:szCs w:val="24"/>
              </w:rPr>
              <w:t>堂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會</w:t>
            </w:r>
            <w:r w:rsidR="00901B4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81CB4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CA2B93" w:rsidRPr="00034F8F">
              <w:rPr>
                <w:rFonts w:hint="eastAsia"/>
                <w:color w:val="000000"/>
                <w:sz w:val="24"/>
                <w:szCs w:val="24"/>
              </w:rPr>
              <w:t>支會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81CB4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□其他</w:t>
            </w:r>
            <w:r w:rsidR="00045B0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CA2B93" w:rsidRDefault="000347F6" w:rsidP="005E5698">
            <w:pPr>
              <w:spacing w:line="2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填表</w:t>
            </w:r>
            <w:r w:rsidR="00CA2B93" w:rsidRPr="002E08F1">
              <w:rPr>
                <w:rFonts w:hint="eastAsia"/>
                <w:b/>
                <w:color w:val="000000"/>
                <w:sz w:val="28"/>
                <w:szCs w:val="28"/>
              </w:rPr>
              <w:t>者</w:t>
            </w:r>
            <w:r w:rsidR="00F3435B" w:rsidRPr="00F3435B">
              <w:rPr>
                <w:rFonts w:hint="eastAsia"/>
                <w:color w:val="000000"/>
              </w:rPr>
              <w:t>(</w:t>
            </w:r>
            <w:r w:rsidR="00F3435B" w:rsidRPr="00F3435B">
              <w:rPr>
                <w:rFonts w:hint="eastAsia"/>
                <w:color w:val="000000"/>
              </w:rPr>
              <w:t>姓名、</w:t>
            </w:r>
            <w:r>
              <w:rPr>
                <w:rFonts w:hint="eastAsia"/>
                <w:color w:val="000000"/>
              </w:rPr>
              <w:t>職稱</w:t>
            </w:r>
            <w:r w:rsidR="00F3435B" w:rsidRPr="00F3435B">
              <w:rPr>
                <w:rFonts w:hint="eastAsia"/>
                <w:color w:val="000000"/>
              </w:rPr>
              <w:t>)</w:t>
            </w:r>
          </w:p>
          <w:p w:rsidR="00CD5306" w:rsidRDefault="001B28A7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雷智清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行政幹事</w:t>
            </w:r>
          </w:p>
          <w:p w:rsidR="00577B6E" w:rsidRPr="000347F6" w:rsidRDefault="00577B6E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5B7E2B" w:rsidRPr="002E08F1" w:rsidRDefault="00CD5306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教會同工</w:t>
            </w:r>
          </w:p>
          <w:p w:rsidR="00CD5306" w:rsidRPr="002E08F1" w:rsidRDefault="00CD5306" w:rsidP="00F3435B">
            <w:pPr>
              <w:spacing w:line="38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E08F1">
              <w:rPr>
                <w:color w:val="000000"/>
                <w:kern w:val="2"/>
              </w:rPr>
              <w:sym w:font="Wingdings" w:char="F06C"/>
            </w:r>
            <w:r w:rsidRPr="002E08F1">
              <w:rPr>
                <w:rFonts w:hint="eastAsia"/>
                <w:color w:val="000000"/>
                <w:kern w:val="2"/>
              </w:rPr>
              <w:t>現任長老（不含名譽長老）：男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kern w:val="2"/>
                <w:u w:val="single"/>
              </w:rPr>
              <w:t>7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  <w:kern w:val="2"/>
              </w:rPr>
              <w:t>名，女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kern w:val="2"/>
                <w:u w:val="single"/>
              </w:rPr>
              <w:t>9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  <w:kern w:val="2"/>
              </w:rPr>
              <w:t>名</w:t>
            </w:r>
            <w:r w:rsidRPr="002E08F1">
              <w:rPr>
                <w:rFonts w:hint="eastAsia"/>
                <w:color w:val="000000"/>
                <w:kern w:val="2"/>
              </w:rPr>
              <w:t xml:space="preserve">       </w:t>
            </w:r>
            <w:r w:rsidRPr="002E08F1">
              <w:rPr>
                <w:color w:val="000000"/>
                <w:kern w:val="2"/>
              </w:rPr>
              <w:sym w:font="Wingdings" w:char="F06C"/>
            </w:r>
            <w:r w:rsidRPr="002E08F1">
              <w:rPr>
                <w:rFonts w:hint="eastAsia"/>
                <w:color w:val="000000"/>
                <w:kern w:val="2"/>
              </w:rPr>
              <w:t>現任執事：男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kern w:val="2"/>
                <w:u w:val="single"/>
              </w:rPr>
              <w:t>9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  <w:kern w:val="2"/>
              </w:rPr>
              <w:t>名，女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kern w:val="2"/>
                <w:u w:val="single"/>
              </w:rPr>
              <w:t>9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  <w:kern w:val="2"/>
              </w:rPr>
              <w:t>名</w:t>
            </w:r>
          </w:p>
          <w:p w:rsidR="00CD5306" w:rsidRPr="002E08F1" w:rsidRDefault="00CD5306" w:rsidP="00F3435B">
            <w:pPr>
              <w:spacing w:line="380" w:lineRule="exact"/>
              <w:rPr>
                <w:rFonts w:hint="eastAsia"/>
                <w:color w:val="000000"/>
              </w:rPr>
            </w:pPr>
            <w:r w:rsidRPr="002E08F1">
              <w:rPr>
                <w:color w:val="000000"/>
              </w:rPr>
              <w:sym w:font="Wingdings" w:char="F06C"/>
            </w:r>
            <w:r w:rsidRPr="002E08F1">
              <w:rPr>
                <w:rFonts w:hint="eastAsia"/>
                <w:color w:val="000000"/>
              </w:rPr>
              <w:t>幹</w:t>
            </w:r>
            <w:r w:rsidRPr="002E08F1">
              <w:rPr>
                <w:rFonts w:hint="eastAsia"/>
                <w:color w:val="000000"/>
              </w:rPr>
              <w:t xml:space="preserve">    </w:t>
            </w:r>
            <w:r w:rsidRPr="002E08F1">
              <w:rPr>
                <w:rFonts w:hint="eastAsia"/>
                <w:color w:val="000000"/>
              </w:rPr>
              <w:t>事：男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u w:val="single"/>
              </w:rPr>
              <w:t>1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</w:rPr>
              <w:t>名，女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u w:val="single"/>
              </w:rPr>
              <w:t>1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</w:rPr>
              <w:t>名</w:t>
            </w:r>
            <w:r w:rsidRPr="002E08F1">
              <w:rPr>
                <w:rFonts w:hint="eastAsia"/>
                <w:color w:val="000000"/>
              </w:rPr>
              <w:t xml:space="preserve">                      </w:t>
            </w:r>
            <w:r w:rsidRPr="002E08F1">
              <w:rPr>
                <w:color w:val="000000"/>
              </w:rPr>
              <w:sym w:font="Wingdings" w:char="F06C"/>
            </w:r>
            <w:r w:rsidRPr="002E08F1">
              <w:rPr>
                <w:rFonts w:hint="eastAsia"/>
                <w:color w:val="000000"/>
              </w:rPr>
              <w:t>主日學老師：男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u w:val="single"/>
              </w:rPr>
              <w:t>1</w:t>
            </w:r>
            <w:r w:rsidR="007D573E">
              <w:rPr>
                <w:color w:val="000000"/>
                <w:u w:val="single"/>
              </w:rPr>
              <w:t>5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</w:rPr>
              <w:t>名，女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="007D573E">
              <w:rPr>
                <w:rFonts w:hint="eastAsia"/>
                <w:color w:val="000000"/>
                <w:u w:val="single"/>
              </w:rPr>
              <w:t>1</w:t>
            </w:r>
            <w:r w:rsidR="007D573E">
              <w:rPr>
                <w:color w:val="000000"/>
                <w:u w:val="single"/>
              </w:rPr>
              <w:t>9</w:t>
            </w:r>
            <w:r w:rsidRPr="002E08F1">
              <w:rPr>
                <w:rFonts w:hint="eastAsia"/>
                <w:color w:val="000000"/>
                <w:u w:val="single"/>
              </w:rPr>
              <w:t xml:space="preserve">　</w:t>
            </w:r>
            <w:r w:rsidRPr="002E08F1">
              <w:rPr>
                <w:rFonts w:hint="eastAsia"/>
                <w:color w:val="000000"/>
              </w:rPr>
              <w:t>名</w:t>
            </w:r>
          </w:p>
          <w:p w:rsidR="00CD5306" w:rsidRPr="00577B6E" w:rsidRDefault="00CD5306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96459D" w:rsidRPr="002E08F1" w:rsidRDefault="0096459D" w:rsidP="006F04E0">
            <w:pPr>
              <w:spacing w:line="28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主日禮拜</w:t>
            </w:r>
            <w:r w:rsidR="00CE36EA" w:rsidRPr="002E08F1">
              <w:rPr>
                <w:rFonts w:hint="eastAsia"/>
                <w:color w:val="000000"/>
              </w:rPr>
              <w:t>（請將</w:t>
            </w:r>
            <w:r w:rsidR="004524E5">
              <w:rPr>
                <w:rFonts w:hint="eastAsia"/>
                <w:b/>
                <w:color w:val="000000"/>
              </w:rPr>
              <w:t>20</w:t>
            </w:r>
            <w:r w:rsidR="00714021">
              <w:rPr>
                <w:rFonts w:hint="eastAsia"/>
                <w:b/>
                <w:color w:val="000000"/>
              </w:rPr>
              <w:t>1</w:t>
            </w:r>
            <w:r w:rsidR="00E06696">
              <w:rPr>
                <w:rFonts w:hint="eastAsia"/>
                <w:b/>
                <w:color w:val="000000"/>
              </w:rPr>
              <w:t>7</w:t>
            </w:r>
            <w:r w:rsidR="00CE36EA" w:rsidRPr="002E08F1">
              <w:rPr>
                <w:rFonts w:hint="eastAsia"/>
                <w:color w:val="000000"/>
              </w:rPr>
              <w:t>年資料更正於上，本資料將公布於總會網頁）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277"/>
              <w:gridCol w:w="1276"/>
              <w:gridCol w:w="1615"/>
              <w:gridCol w:w="1134"/>
              <w:gridCol w:w="1081"/>
            </w:tblGrid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禮拜類別</w:t>
                  </w:r>
                </w:p>
              </w:tc>
              <w:tc>
                <w:tcPr>
                  <w:tcW w:w="1277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禮拜週期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禮拜日期</w:t>
                  </w: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禮拜時間</w:t>
                  </w: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禮拜用語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before="40" w:line="220" w:lineRule="exact"/>
                    <w:jc w:val="center"/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禮拜人數</w:t>
                  </w:r>
                </w:p>
              </w:tc>
            </w:tr>
            <w:tr w:rsidR="00274AA9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ind w:firstLineChars="100" w:firstLine="180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禮拜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15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0900-1100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排灣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語</w:t>
                  </w:r>
                  <w:proofErr w:type="gramEnd"/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</w:t>
                  </w:r>
                </w:p>
              </w:tc>
            </w:tr>
            <w:tr w:rsidR="00274AA9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每週</w:t>
                  </w:r>
                </w:p>
              </w:tc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ind w:firstLineChars="100" w:firstLine="180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禮拜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15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1500-1600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排灣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語</w:t>
                  </w:r>
                  <w:proofErr w:type="gramEnd"/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92</w:t>
                  </w:r>
                </w:p>
              </w:tc>
            </w:tr>
            <w:tr w:rsidR="00274AA9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AA9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4AA9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4AA9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274AA9" w:rsidRPr="00F314D6" w:rsidRDefault="003C5312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noProof/>
                      <w:color w:val="00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313055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6123305" cy="3111500"/>
                            <wp:effectExtent l="0" t="0" r="0" b="0"/>
                            <wp:wrapNone/>
                            <wp:docPr id="1" name="Group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123305" cy="3111500"/>
                                      <a:chOff x="1508" y="9054"/>
                                      <a:chExt cx="9643" cy="4900"/>
                                    </a:xfrm>
                                  </wpg:grpSpPr>
                                  <wps:wsp>
                                    <wps:cNvPr id="2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16" y="9054"/>
                                        <a:ext cx="1935" cy="4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74AA9" w:rsidRPr="002E08F1" w:rsidRDefault="00274AA9" w:rsidP="005167D7">
                                          <w:pPr>
                                            <w:rPr>
                                              <w:rFonts w:hint="eastAsia"/>
                                              <w:color w:val="000000"/>
                                              <w:u w:val="single"/>
                                            </w:rPr>
                                          </w:pPr>
                                          <w:r w:rsidRPr="002E08F1">
                                            <w:rPr>
                                              <w:color w:val="000000"/>
                                              <w:u w:val="single"/>
                                            </w:rPr>
                                            <w:sym w:font="Wingdings" w:char="F06C"/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  <w:u w:val="single"/>
                                            </w:rPr>
                                            <w:t>聚會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b/>
                                              <w:color w:val="000000"/>
                                              <w:spacing w:val="10"/>
                                              <w:u w:val="single"/>
                                            </w:rPr>
                                            <w:t>成員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  <w:u w:val="single"/>
                                            </w:rPr>
                                            <w:t>選項：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150" w:firstLine="300"/>
                                            <w:rPr>
                                              <w:rFonts w:hint="eastAsia"/>
                                              <w:b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b/>
                                              <w:color w:val="000000"/>
                                            </w:rPr>
                                            <w:t>（單選）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1.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不限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2.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松年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3.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成人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4.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婦女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5.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兄弟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6.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社會青年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7.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青少年</w:t>
                                          </w:r>
                                        </w:p>
                                        <w:p w:rsidR="00274AA9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8.</w:t>
                                          </w:r>
                                          <w:r w:rsidRPr="002E08F1"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  <w:t>兒童</w:t>
                                          </w:r>
                                        </w:p>
                                        <w:p w:rsidR="00274AA9" w:rsidRPr="002E08F1" w:rsidRDefault="00274AA9" w:rsidP="001D5FB3">
                                          <w:pPr>
                                            <w:ind w:firstLineChars="200" w:firstLine="400"/>
                                            <w:rPr>
                                              <w:rFonts w:hint="eastAsia"/>
                                              <w:color w:val="00000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08" y="9330"/>
                                        <a:ext cx="7704" cy="560"/>
                                      </a:xfrm>
                                      <a:custGeom>
                                        <a:avLst/>
                                        <a:gdLst>
                                          <a:gd name="T0" fmla="*/ 7784 w 7784"/>
                                          <a:gd name="T1" fmla="*/ 0 h 434"/>
                                          <a:gd name="T2" fmla="*/ 0 w 7784"/>
                                          <a:gd name="T3" fmla="*/ 0 h 434"/>
                                          <a:gd name="T4" fmla="*/ 0 w 7784"/>
                                          <a:gd name="T5" fmla="*/ 434 h 4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84" h="434">
                                            <a:moveTo>
                                              <a:pt x="778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3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6" o:spid="_x0000_s1026" style="position:absolute;left:0;text-align:left;margin-left:24.65pt;margin-top:6.1pt;width:482.15pt;height:245pt;z-index:251657728" coordorigin="1508,9054" coordsize="9643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57" o:spid="_x0000_s1027" type="#_x0000_t202" style="position:absolute;left:9216;top:9054;width:1935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      <v:textbox>
                                <w:txbxContent>
                                  <w:p w:rsidR="00274AA9" w:rsidRPr="002E08F1" w:rsidRDefault="00274AA9" w:rsidP="005167D7">
                                    <w:pPr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</w:pPr>
                                    <w:r w:rsidRPr="002E08F1">
                                      <w:rPr>
                                        <w:color w:val="000000"/>
                                        <w:u w:val="single"/>
                                      </w:rPr>
                                      <w:sym w:font="Wingdings" w:char="F06C"/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聚會</w:t>
                                    </w:r>
                                    <w:r w:rsidRPr="002E08F1">
                                      <w:rPr>
                                        <w:rFonts w:hint="eastAsia"/>
                                        <w:b/>
                                        <w:color w:val="000000"/>
                                        <w:spacing w:val="10"/>
                                        <w:u w:val="single"/>
                                      </w:rPr>
                                      <w:t>成員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  <w:u w:val="single"/>
                                      </w:rPr>
                                      <w:t>選項：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150" w:firstLine="300"/>
                                      <w:rPr>
                                        <w:rFonts w:hint="eastAsia"/>
                                        <w:b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b/>
                                        <w:color w:val="000000"/>
                                      </w:rPr>
                                      <w:t>（單選）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1.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不限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2.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松年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3.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成人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4.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婦女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5.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兄弟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6.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社會青年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7.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青少年</w:t>
                                    </w:r>
                                  </w:p>
                                  <w:p w:rsidR="00274AA9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8.</w:t>
                                    </w:r>
                                    <w:r w:rsidRPr="002E08F1">
                                      <w:rPr>
                                        <w:rFonts w:hint="eastAsia"/>
                                        <w:color w:val="000000"/>
                                      </w:rPr>
                                      <w:t>兒童</w:t>
                                    </w:r>
                                  </w:p>
                                  <w:p w:rsidR="00274AA9" w:rsidRPr="002E08F1" w:rsidRDefault="00274AA9" w:rsidP="001D5FB3">
                                    <w:pPr>
                                      <w:ind w:firstLineChars="200" w:firstLine="400"/>
                                      <w:rPr>
                                        <w:rFonts w:hint="eastAsia"/>
                                        <w:color w:val="00000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Freeform 58" o:spid="_x0000_s1028" style="position:absolute;left:1508;top:9330;width:7704;height:560;visibility:visible;mso-wrap-style:square;v-text-anchor:top" coordsize="778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" path="m7784,l,,,434e" filled="f">
                              <v:stroke startarrow="block" endarrow="block"/>
                              <v:path arrowok="t" o:connecttype="custom" o:connectlocs="7704,0;0,0;0,560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77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6459D" w:rsidRPr="002E08F1" w:rsidRDefault="0096459D" w:rsidP="005E5698">
            <w:pPr>
              <w:spacing w:line="22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CA2B93" w:rsidRPr="002E08F1" w:rsidRDefault="00CA2B93" w:rsidP="006F04E0">
            <w:pPr>
              <w:spacing w:line="28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各項聚會</w:t>
            </w:r>
            <w:r w:rsidR="00CE36EA" w:rsidRPr="002E08F1">
              <w:rPr>
                <w:rFonts w:hint="eastAsia"/>
                <w:color w:val="000000"/>
              </w:rPr>
              <w:t>（請將</w:t>
            </w:r>
            <w:r w:rsidR="004524E5">
              <w:rPr>
                <w:rFonts w:hint="eastAsia"/>
                <w:b/>
                <w:color w:val="000000"/>
              </w:rPr>
              <w:t>20</w:t>
            </w:r>
            <w:r w:rsidR="00714021">
              <w:rPr>
                <w:rFonts w:hint="eastAsia"/>
                <w:b/>
                <w:color w:val="000000"/>
              </w:rPr>
              <w:t>1</w:t>
            </w:r>
            <w:r w:rsidR="00577B6E">
              <w:rPr>
                <w:rFonts w:hint="eastAsia"/>
                <w:b/>
                <w:color w:val="000000"/>
              </w:rPr>
              <w:t>7</w:t>
            </w:r>
            <w:r w:rsidR="00CE36EA" w:rsidRPr="002E08F1">
              <w:rPr>
                <w:rFonts w:hint="eastAsia"/>
                <w:color w:val="000000"/>
              </w:rPr>
              <w:t>年資料更正於上，本資料將公布於總會網頁）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503"/>
              <w:gridCol w:w="1048"/>
              <w:gridCol w:w="1505"/>
              <w:gridCol w:w="1614"/>
              <w:gridCol w:w="1134"/>
            </w:tblGrid>
            <w:tr w:rsidR="00455654" w:rsidRPr="00F314D6" w:rsidTr="00EC1793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455654" w:rsidRPr="00F314D6" w:rsidRDefault="00AA413F" w:rsidP="00F314D6">
                  <w:pPr>
                    <w:spacing w:before="20" w:line="220" w:lineRule="exact"/>
                    <w:jc w:val="center"/>
                    <w:rPr>
                      <w:rFonts w:hint="eastAsia"/>
                      <w:color w:val="000000"/>
                      <w:spacing w:val="-16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聚會</w:t>
                  </w:r>
                  <w:r w:rsidRPr="00F314D6">
                    <w:rPr>
                      <w:rFonts w:hint="eastAsia"/>
                      <w:b/>
                      <w:color w:val="000000"/>
                      <w:spacing w:val="10"/>
                      <w:sz w:val="18"/>
                      <w:szCs w:val="18"/>
                    </w:rPr>
                    <w:t>成員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455654" w:rsidRPr="00F314D6" w:rsidRDefault="00455654" w:rsidP="00F314D6">
                  <w:pPr>
                    <w:spacing w:before="20"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聚會名稱</w:t>
                  </w:r>
                </w:p>
              </w:tc>
              <w:tc>
                <w:tcPr>
                  <w:tcW w:w="1048" w:type="dxa"/>
                  <w:vAlign w:val="center"/>
                </w:tcPr>
                <w:p w:rsidR="00455654" w:rsidRPr="00F314D6" w:rsidRDefault="00455654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聚會週期</w:t>
                  </w:r>
                </w:p>
              </w:tc>
              <w:tc>
                <w:tcPr>
                  <w:tcW w:w="1505" w:type="dxa"/>
                  <w:vAlign w:val="center"/>
                </w:tcPr>
                <w:p w:rsidR="00455654" w:rsidRPr="00F314D6" w:rsidRDefault="00455654" w:rsidP="00F314D6">
                  <w:pPr>
                    <w:spacing w:before="20"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聚會日期</w:t>
                  </w:r>
                </w:p>
              </w:tc>
              <w:tc>
                <w:tcPr>
                  <w:tcW w:w="1614" w:type="dxa"/>
                  <w:vAlign w:val="center"/>
                </w:tcPr>
                <w:p w:rsidR="00455654" w:rsidRPr="00F314D6" w:rsidRDefault="00455654" w:rsidP="00F314D6">
                  <w:pPr>
                    <w:spacing w:before="20"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聚會時間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654" w:rsidRPr="00F314D6" w:rsidRDefault="00455654" w:rsidP="00F314D6">
                  <w:pPr>
                    <w:spacing w:before="20"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聚會人數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Pr="00422520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  <w:w w:val="90"/>
                    </w:rPr>
                  </w:pPr>
                  <w:r w:rsidRPr="00422520">
                    <w:rPr>
                      <w:rFonts w:ascii="標楷體" w:hAnsi="標楷體" w:hint="eastAsia"/>
                      <w:w w:val="90"/>
                    </w:rPr>
                    <w:t>主日崇拜（上午）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314D6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ind w:firstLineChars="50" w:firstLine="9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09:30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97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Pr="00422520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  <w:w w:val="90"/>
                    </w:rPr>
                  </w:pPr>
                  <w:r w:rsidRPr="00422520">
                    <w:rPr>
                      <w:rFonts w:ascii="標楷體" w:hAnsi="標楷體" w:hint="eastAsia"/>
                      <w:w w:val="90"/>
                    </w:rPr>
                    <w:t>主日崇拜（下午）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ind w:firstLineChars="100" w:firstLine="18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</w:t>
                  </w:r>
                  <w:r>
                    <w:rPr>
                      <w:color w:val="000000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proofErr w:type="gramStart"/>
                  <w:r>
                    <w:rPr>
                      <w:rFonts w:ascii="標楷體" w:hAnsi="標楷體" w:hint="eastAsia"/>
                    </w:rPr>
                    <w:t>祈　禱</w:t>
                  </w:r>
                  <w:proofErr w:type="gramEnd"/>
                  <w:r>
                    <w:rPr>
                      <w:rFonts w:ascii="標楷體" w:hAnsi="標楷體" w:hint="eastAsia"/>
                    </w:rPr>
                    <w:t xml:space="preserve">　會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ind w:firstLineChars="100" w:firstLine="18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期三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154F2">
                    <w:rPr>
                      <w:rFonts w:hint="eastAsia"/>
                      <w:color w:val="000000"/>
                      <w:sz w:val="18"/>
                      <w:szCs w:val="18"/>
                    </w:rPr>
                    <w:t>晚</w:t>
                  </w:r>
                  <w:r w:rsidRPr="00F154F2">
                    <w:rPr>
                      <w:color w:val="000000"/>
                      <w:sz w:val="18"/>
                      <w:szCs w:val="18"/>
                    </w:rPr>
                    <w:t>上</w:t>
                  </w:r>
                  <w:r w:rsidRPr="00F154F2">
                    <w:rPr>
                      <w:rFonts w:hint="eastAsia"/>
                      <w:color w:val="000000"/>
                      <w:sz w:val="18"/>
                      <w:szCs w:val="18"/>
                    </w:rPr>
                    <w:t>20:00-21:00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家庭禮拜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期五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154F2">
                    <w:rPr>
                      <w:rFonts w:hint="eastAsia"/>
                      <w:color w:val="000000"/>
                      <w:sz w:val="18"/>
                      <w:szCs w:val="18"/>
                    </w:rPr>
                    <w:t>晚</w:t>
                  </w:r>
                  <w:r w:rsidRPr="00F154F2">
                    <w:rPr>
                      <w:color w:val="000000"/>
                      <w:sz w:val="18"/>
                      <w:szCs w:val="18"/>
                    </w:rPr>
                    <w:t>上</w:t>
                  </w:r>
                  <w:r w:rsidRPr="00F154F2">
                    <w:rPr>
                      <w:rFonts w:hint="eastAsia"/>
                      <w:color w:val="000000"/>
                      <w:sz w:val="18"/>
                      <w:szCs w:val="18"/>
                    </w:rPr>
                    <w:t>20:00-21:00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主　日　學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color w:val="000000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07</w:t>
                  </w:r>
                  <w:r>
                    <w:rPr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30-</w:t>
                  </w:r>
                  <w:r>
                    <w:rPr>
                      <w:color w:val="000000"/>
                      <w:sz w:val="18"/>
                      <w:szCs w:val="18"/>
                    </w:rPr>
                    <w:t>09:00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青少年團契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期六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晚</w:t>
                  </w:r>
                  <w:r>
                    <w:rPr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20:00-22:00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婦女團契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80295A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w w:val="70"/>
                      <w:sz w:val="18"/>
                      <w:szCs w:val="18"/>
                    </w:rPr>
                  </w:pPr>
                  <w:r w:rsidRPr="00937F3C">
                    <w:rPr>
                      <w:rFonts w:hint="eastAsia"/>
                      <w:color w:val="000000"/>
                      <w:w w:val="70"/>
                      <w:sz w:val="18"/>
                      <w:szCs w:val="18"/>
                    </w:rPr>
                    <w:t>每月最後主日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</w:t>
                  </w:r>
                  <w:r>
                    <w:rPr>
                      <w:color w:val="000000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兄弟團契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845E58">
                  <w:pPr>
                    <w:spacing w:line="240" w:lineRule="auto"/>
                    <w:jc w:val="center"/>
                  </w:pPr>
                  <w:r w:rsidRPr="00E40944">
                    <w:rPr>
                      <w:rFonts w:hint="eastAsia"/>
                      <w:color w:val="000000"/>
                      <w:w w:val="70"/>
                      <w:sz w:val="18"/>
                      <w:szCs w:val="18"/>
                    </w:rPr>
                    <w:t>每月最後主日</w:t>
                  </w:r>
                </w:p>
              </w:tc>
              <w:tc>
                <w:tcPr>
                  <w:tcW w:w="1505" w:type="dxa"/>
                </w:tcPr>
                <w:p w:rsidR="00274AA9" w:rsidRDefault="00274AA9" w:rsidP="00274AA9">
                  <w:pPr>
                    <w:spacing w:line="240" w:lineRule="auto"/>
                    <w:jc w:val="center"/>
                  </w:pPr>
                  <w:r w:rsidRPr="00F608D5"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 w:rsidRPr="00F608D5"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</w:tcPr>
                <w:p w:rsidR="00274AA9" w:rsidRDefault="00274AA9" w:rsidP="00274AA9">
                  <w:pPr>
                    <w:spacing w:line="240" w:lineRule="auto"/>
                  </w:pP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下</w:t>
                  </w:r>
                  <w:r w:rsidRPr="0064796C">
                    <w:rPr>
                      <w:color w:val="000000"/>
                      <w:sz w:val="18"/>
                      <w:szCs w:val="18"/>
                    </w:rPr>
                    <w:t>午</w:t>
                  </w: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松年團契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845E58">
                  <w:pPr>
                    <w:spacing w:line="240" w:lineRule="auto"/>
                    <w:jc w:val="center"/>
                  </w:pPr>
                  <w:r w:rsidRPr="00E40944">
                    <w:rPr>
                      <w:rFonts w:hint="eastAsia"/>
                      <w:color w:val="000000"/>
                      <w:w w:val="70"/>
                      <w:sz w:val="18"/>
                      <w:szCs w:val="18"/>
                    </w:rPr>
                    <w:t>每月最後主日</w:t>
                  </w:r>
                </w:p>
              </w:tc>
              <w:tc>
                <w:tcPr>
                  <w:tcW w:w="1505" w:type="dxa"/>
                </w:tcPr>
                <w:p w:rsidR="00274AA9" w:rsidRDefault="00274AA9" w:rsidP="00274AA9">
                  <w:pPr>
                    <w:spacing w:line="240" w:lineRule="auto"/>
                    <w:jc w:val="center"/>
                  </w:pPr>
                  <w:r w:rsidRPr="00F608D5"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 w:rsidRPr="00F608D5"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</w:tcPr>
                <w:p w:rsidR="00274AA9" w:rsidRDefault="00274AA9" w:rsidP="00274AA9">
                  <w:pPr>
                    <w:spacing w:line="240" w:lineRule="auto"/>
                  </w:pP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下</w:t>
                  </w:r>
                  <w:r w:rsidRPr="0064796C">
                    <w:rPr>
                      <w:color w:val="000000"/>
                      <w:sz w:val="18"/>
                      <w:szCs w:val="18"/>
                    </w:rPr>
                    <w:t>午</w:t>
                  </w: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14:00-15:00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青年團契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</w:tcPr>
                <w:p w:rsidR="00274AA9" w:rsidRDefault="00274AA9" w:rsidP="00274AA9">
                  <w:pPr>
                    <w:spacing w:line="240" w:lineRule="auto"/>
                    <w:jc w:val="center"/>
                  </w:pPr>
                  <w:r w:rsidRPr="00F608D5"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 w:rsidRPr="00F608D5">
                    <w:rPr>
                      <w:color w:val="000000"/>
                      <w:sz w:val="18"/>
                      <w:szCs w:val="18"/>
                    </w:rPr>
                    <w:t>期日</w:t>
                  </w:r>
                </w:p>
              </w:tc>
              <w:tc>
                <w:tcPr>
                  <w:tcW w:w="1614" w:type="dxa"/>
                </w:tcPr>
                <w:p w:rsidR="00274AA9" w:rsidRDefault="00274AA9" w:rsidP="00274AA9">
                  <w:pPr>
                    <w:spacing w:line="240" w:lineRule="auto"/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中</w:t>
                  </w:r>
                  <w:r w:rsidRPr="0064796C">
                    <w:rPr>
                      <w:color w:val="000000"/>
                      <w:sz w:val="18"/>
                      <w:szCs w:val="18"/>
                    </w:rPr>
                    <w:t>午</w:t>
                  </w: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:3</w:t>
                  </w: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0-1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64796C">
                    <w:rPr>
                      <w:rFonts w:hint="eastAsia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P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  <w:spacing w:val="-20"/>
                    </w:rPr>
                  </w:pPr>
                  <w:r w:rsidRPr="00274AA9">
                    <w:rPr>
                      <w:rFonts w:ascii="標楷體" w:hAnsi="標楷體" w:hint="eastAsia"/>
                      <w:spacing w:val="-20"/>
                    </w:rPr>
                    <w:t>主日學教員讀書會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三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晚</w:t>
                  </w:r>
                  <w:r>
                    <w:rPr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:00-2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晨更禱告會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期一至六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清</w:t>
                  </w:r>
                  <w:r>
                    <w:rPr>
                      <w:color w:val="000000"/>
                      <w:sz w:val="18"/>
                      <w:szCs w:val="18"/>
                    </w:rPr>
                    <w:t>晨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04:30-05:30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青少年查經班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五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154F2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晚</w:t>
                  </w:r>
                  <w:r>
                    <w:rPr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21:00-22:00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274AA9" w:rsidRPr="00F314D6" w:rsidTr="00845E58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</w:rPr>
                    <w:t>主日學祈禱會</w:t>
                  </w:r>
                </w:p>
              </w:tc>
              <w:tc>
                <w:tcPr>
                  <w:tcW w:w="1048" w:type="dxa"/>
                  <w:vAlign w:val="center"/>
                </w:tcPr>
                <w:p w:rsidR="00274AA9" w:rsidRPr="00F154F2" w:rsidRDefault="00274AA9" w:rsidP="00845E58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每</w:t>
                  </w:r>
                  <w:r>
                    <w:rPr>
                      <w:color w:val="000000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1505" w:type="dxa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星</w:t>
                  </w:r>
                  <w:r>
                    <w:rPr>
                      <w:color w:val="000000"/>
                      <w:sz w:val="18"/>
                      <w:szCs w:val="18"/>
                    </w:rPr>
                    <w:t>期三</w:t>
                  </w:r>
                </w:p>
              </w:tc>
              <w:tc>
                <w:tcPr>
                  <w:tcW w:w="1614" w:type="dxa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晚</w:t>
                  </w:r>
                  <w:r>
                    <w:rPr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20:00-21:00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274AA9" w:rsidRPr="00F314D6" w:rsidTr="00274AA9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AA9" w:rsidRPr="00F314D6" w:rsidTr="00274AA9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AA9" w:rsidRPr="00F314D6" w:rsidTr="00274AA9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AA9" w:rsidRPr="00F314D6" w:rsidTr="00274AA9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AA9" w:rsidRPr="00F314D6" w:rsidTr="00274AA9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4AA9" w:rsidRPr="00F314D6" w:rsidTr="00274AA9">
              <w:trPr>
                <w:trHeight w:val="283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274AA9" w:rsidRDefault="00274AA9" w:rsidP="00274AA9">
                  <w:pPr>
                    <w:snapToGrid w:val="0"/>
                    <w:spacing w:line="240" w:lineRule="auto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274AA9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4AA9" w:rsidRPr="00F314D6" w:rsidRDefault="00274AA9" w:rsidP="00274AA9">
                  <w:pPr>
                    <w:spacing w:line="240" w:lineRule="auto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A2B93" w:rsidRPr="002E08F1" w:rsidRDefault="004D2534" w:rsidP="006F04E0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proofErr w:type="gramStart"/>
            <w:r w:rsidRPr="002E08F1">
              <w:rPr>
                <w:rFonts w:hint="eastAsia"/>
                <w:color w:val="000000"/>
              </w:rPr>
              <w:t>（</w:t>
            </w:r>
            <w:proofErr w:type="gramEnd"/>
            <w:r w:rsidRPr="002E08F1">
              <w:rPr>
                <w:rFonts w:hint="eastAsia"/>
                <w:color w:val="000000"/>
              </w:rPr>
              <w:t>請翻頁繼續填寫！）</w:t>
            </w:r>
          </w:p>
        </w:tc>
      </w:tr>
      <w:tr w:rsidR="00837C01" w:rsidRPr="002E08F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4524E5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20</w:t>
            </w:r>
            <w:r w:rsidR="00714021" w:rsidRPr="00D054B4">
              <w:rPr>
                <w:b/>
                <w:color w:val="000000"/>
                <w:kern w:val="2"/>
                <w:sz w:val="22"/>
              </w:rPr>
              <w:t>1</w:t>
            </w:r>
            <w:r w:rsidR="00E06696">
              <w:rPr>
                <w:rFonts w:hint="eastAsia"/>
                <w:b/>
                <w:color w:val="000000"/>
                <w:kern w:val="2"/>
                <w:sz w:val="22"/>
              </w:rPr>
              <w:t>7</w:t>
            </w:r>
            <w:r w:rsidR="00837C01"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837C01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rFonts w:hint="eastAsia"/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信徒數</w:t>
            </w:r>
          </w:p>
          <w:p w:rsidR="007F6790" w:rsidRPr="00D054B4" w:rsidRDefault="007F6790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color w:val="000000"/>
                <w:kern w:val="2"/>
                <w:sz w:val="16"/>
                <w:szCs w:val="16"/>
              </w:rPr>
              <w:t>（若無，請填</w:t>
            </w:r>
            <w:r w:rsidRPr="00D054B4">
              <w:rPr>
                <w:color w:val="000000"/>
                <w:kern w:val="2"/>
                <w:sz w:val="16"/>
                <w:szCs w:val="16"/>
              </w:rPr>
              <w:t>0</w:t>
            </w:r>
            <w:r w:rsidRPr="00D054B4">
              <w:rPr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7C01" w:rsidRPr="00D054B4" w:rsidRDefault="00837C01" w:rsidP="004D2534">
            <w:pPr>
              <w:pStyle w:val="a4"/>
              <w:spacing w:line="280" w:lineRule="exact"/>
              <w:rPr>
                <w:color w:val="000000"/>
              </w:rPr>
            </w:pPr>
            <w:r w:rsidRPr="00D054B4">
              <w:rPr>
                <w:color w:val="000000"/>
              </w:rPr>
              <w:t>會</w:t>
            </w:r>
            <w:r w:rsidRPr="00D054B4">
              <w:rPr>
                <w:color w:val="000000"/>
              </w:rPr>
              <w:t xml:space="preserve"> </w:t>
            </w:r>
            <w:r w:rsidRPr="00D054B4">
              <w:rPr>
                <w:color w:val="000000"/>
              </w:rPr>
              <w:t>員</w:t>
            </w:r>
            <w:r w:rsidRPr="00D054B4">
              <w:rPr>
                <w:color w:val="000000"/>
              </w:rPr>
              <w:t xml:space="preserve"> </w:t>
            </w:r>
            <w:r w:rsidRPr="00D054B4">
              <w:rPr>
                <w:color w:val="000000"/>
              </w:rPr>
              <w:t>數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7C01" w:rsidRPr="00D054B4" w:rsidRDefault="00837C01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現有會員</w:t>
            </w:r>
          </w:p>
        </w:tc>
        <w:tc>
          <w:tcPr>
            <w:tcW w:w="3925" w:type="pct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kern w:val="2"/>
              </w:rPr>
              <w:t>陪餐會員</w:t>
            </w:r>
            <w:proofErr w:type="gramEnd"/>
            <w:r w:rsidRPr="00D054B4">
              <w:rPr>
                <w:color w:val="000000"/>
                <w:kern w:val="2"/>
              </w:rPr>
              <w:t>：（受洗領聖餐者，籍在人在成人會員）</w:t>
            </w:r>
          </w:p>
          <w:p w:rsidR="001E5A85" w:rsidRDefault="00837C01" w:rsidP="001E5A85">
            <w:pPr>
              <w:adjustRightInd/>
              <w:spacing w:line="280" w:lineRule="exact"/>
              <w:ind w:rightChars="-28" w:right="-56" w:firstLineChars="70" w:firstLine="140"/>
              <w:rPr>
                <w:rFonts w:hint="eastAsia"/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男：共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5B590A">
              <w:rPr>
                <w:rFonts w:hint="eastAsia"/>
                <w:color w:val="000000"/>
                <w:kern w:val="2"/>
                <w:u w:val="single"/>
              </w:rPr>
              <w:t>88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</w:p>
          <w:p w:rsidR="00837C01" w:rsidRPr="00D054B4" w:rsidRDefault="00837C01" w:rsidP="001E5A85">
            <w:pPr>
              <w:adjustRightInd/>
              <w:spacing w:line="280" w:lineRule="exact"/>
              <w:ind w:rightChars="-28" w:right="-56" w:firstLineChars="70" w:firstLine="140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女：共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5B590A">
              <w:rPr>
                <w:rFonts w:hint="eastAsia"/>
                <w:color w:val="000000"/>
                <w:kern w:val="2"/>
                <w:u w:val="single"/>
              </w:rPr>
              <w:t>205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837C01" w:rsidRPr="002E08F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3925" w:type="pct"/>
            <w:gridSpan w:val="2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spacing w:val="-20"/>
                <w:kern w:val="2"/>
              </w:rPr>
              <w:t>未陪餐</w:t>
            </w:r>
            <w:proofErr w:type="gramEnd"/>
            <w:r w:rsidRPr="00D054B4">
              <w:rPr>
                <w:color w:val="000000"/>
                <w:spacing w:val="-20"/>
                <w:kern w:val="2"/>
              </w:rPr>
              <w:t>會員</w:t>
            </w:r>
            <w:r w:rsidRPr="00D054B4">
              <w:rPr>
                <w:color w:val="000000"/>
                <w:kern w:val="2"/>
              </w:rPr>
              <w:t>：男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E4726C">
              <w:rPr>
                <w:rFonts w:hint="eastAsia"/>
                <w:color w:val="000000"/>
                <w:kern w:val="2"/>
                <w:u w:val="single"/>
              </w:rPr>
              <w:t>32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E4726C">
              <w:rPr>
                <w:rFonts w:hint="eastAsia"/>
                <w:color w:val="000000"/>
                <w:kern w:val="2"/>
                <w:u w:val="single"/>
              </w:rPr>
              <w:t>32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  <w:r w:rsidR="00661A0F" w:rsidRPr="00D054B4">
              <w:rPr>
                <w:color w:val="000000"/>
                <w:kern w:val="2"/>
              </w:rPr>
              <w:t>（幼洗，未堅信禮者，籍在人在小兒會員）</w:t>
            </w:r>
          </w:p>
        </w:tc>
      </w:tr>
      <w:tr w:rsidR="00837C01" w:rsidRPr="002E08F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4127" w:type="pct"/>
            <w:gridSpan w:val="2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不在會員：男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61A0F" w:rsidRPr="00D054B4">
              <w:rPr>
                <w:color w:val="000000"/>
                <w:kern w:val="2"/>
              </w:rPr>
              <w:t>名（籍在人不在之成人、小兒）</w:t>
            </w:r>
          </w:p>
        </w:tc>
      </w:tr>
      <w:tr w:rsidR="00837C01" w:rsidRPr="002E08F1" w:rsidTr="00783041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411" w:type="pct"/>
            <w:gridSpan w:val="2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慕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道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友：男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300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307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  <w:r w:rsidR="00247D04" w:rsidRPr="00D054B4">
              <w:rPr>
                <w:color w:val="000000"/>
                <w:kern w:val="2"/>
              </w:rPr>
              <w:t>（</w:t>
            </w:r>
            <w:r w:rsidR="00661A0F" w:rsidRPr="00D054B4">
              <w:rPr>
                <w:color w:val="000000"/>
                <w:kern w:val="2"/>
              </w:rPr>
              <w:t>參與聚會未受洗者）</w:t>
            </w:r>
          </w:p>
        </w:tc>
      </w:tr>
      <w:tr w:rsidR="00837C01" w:rsidRPr="002E08F1" w:rsidTr="0078304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4524E5" w:rsidP="001B1461">
            <w:pPr>
              <w:adjustRightInd/>
              <w:spacing w:line="26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20</w:t>
            </w:r>
            <w:r w:rsidR="00714021" w:rsidRPr="00D054B4">
              <w:rPr>
                <w:b/>
                <w:color w:val="000000"/>
                <w:kern w:val="2"/>
                <w:sz w:val="22"/>
              </w:rPr>
              <w:t>1</w:t>
            </w:r>
            <w:r w:rsidR="00E06696">
              <w:rPr>
                <w:rFonts w:hint="eastAsia"/>
                <w:b/>
                <w:color w:val="000000"/>
                <w:kern w:val="2"/>
                <w:sz w:val="22"/>
              </w:rPr>
              <w:t>7</w:t>
            </w:r>
            <w:r w:rsidR="00837C01"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837C01" w:rsidRPr="00D054B4" w:rsidRDefault="00837C01" w:rsidP="001B1461">
            <w:pPr>
              <w:spacing w:line="26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他籍信徒</w:t>
            </w:r>
          </w:p>
        </w:tc>
        <w:tc>
          <w:tcPr>
            <w:tcW w:w="4411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他籍會員</w:t>
            </w:r>
            <w:r w:rsidR="00661A0F" w:rsidRPr="00D054B4">
              <w:rPr>
                <w:color w:val="000000"/>
                <w:kern w:val="2"/>
              </w:rPr>
              <w:t>：</w:t>
            </w:r>
            <w:r w:rsidRPr="00D054B4">
              <w:rPr>
                <w:color w:val="000000"/>
                <w:kern w:val="2"/>
              </w:rPr>
              <w:t>共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4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  <w:r w:rsidR="00661A0F" w:rsidRPr="00D054B4">
              <w:rPr>
                <w:color w:val="000000"/>
                <w:kern w:val="2"/>
              </w:rPr>
              <w:t>（會員籍在他教會，但長期參與本教會之成人、小兒會員）</w:t>
            </w:r>
          </w:p>
        </w:tc>
      </w:tr>
      <w:tr w:rsidR="00837C01" w:rsidRPr="002E08F1" w:rsidTr="00A9318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7C01" w:rsidRPr="00D054B4" w:rsidRDefault="004524E5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20</w:t>
            </w:r>
            <w:r w:rsidR="00714021" w:rsidRPr="00D054B4">
              <w:rPr>
                <w:b/>
                <w:color w:val="000000"/>
                <w:kern w:val="2"/>
                <w:sz w:val="22"/>
              </w:rPr>
              <w:t>1</w:t>
            </w:r>
            <w:r w:rsidR="00E06696">
              <w:rPr>
                <w:rFonts w:hint="eastAsia"/>
                <w:b/>
                <w:color w:val="000000"/>
                <w:kern w:val="2"/>
                <w:sz w:val="22"/>
              </w:rPr>
              <w:t>7</w:t>
            </w:r>
            <w:r w:rsidR="00837C01"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lastRenderedPageBreak/>
              <w:t>信徒動態</w:t>
            </w:r>
          </w:p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  <w:sz w:val="16"/>
                <w:szCs w:val="16"/>
              </w:rPr>
              <w:t>（若無，請填</w:t>
            </w:r>
            <w:r w:rsidRPr="00D054B4">
              <w:rPr>
                <w:color w:val="000000"/>
                <w:kern w:val="2"/>
                <w:sz w:val="16"/>
                <w:szCs w:val="16"/>
              </w:rPr>
              <w:t>0</w:t>
            </w:r>
            <w:r w:rsidRPr="00D054B4">
              <w:rPr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3500" w:type="pct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lastRenderedPageBreak/>
              <w:sym w:font="Wingdings" w:char="F06C"/>
            </w:r>
            <w:r w:rsidRPr="00D054B4">
              <w:rPr>
                <w:color w:val="000000"/>
                <w:kern w:val="2"/>
              </w:rPr>
              <w:t>成人洗禮（未含堅信禮）：來自基督徒家庭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7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名，來自非基督徒家庭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kern w:val="2"/>
              </w:rPr>
              <w:t>堅</w:t>
            </w:r>
            <w:proofErr w:type="gramEnd"/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信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禮：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1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BB7B54"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837C01" w:rsidRPr="002E08F1" w:rsidTr="00A9318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" w:type="pct"/>
            <w:gridSpan w:val="2"/>
            <w:vMerge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3500" w:type="pct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轉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入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籍：自本教派轉入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1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名，自外教派轉入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小兒洗禮：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61A0F"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837C01" w:rsidRPr="002E08F1" w:rsidTr="00F476C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3500" w:type="pct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遷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出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籍：遷到本教派者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名，遷到外教派者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0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="00BF4218" w:rsidRPr="00D054B4">
              <w:rPr>
                <w:color w:val="000000"/>
                <w:kern w:val="2"/>
              </w:rPr>
              <w:t>安　　息</w:t>
            </w:r>
            <w:r w:rsidRPr="00D054B4">
              <w:rPr>
                <w:color w:val="000000"/>
                <w:kern w:val="2"/>
              </w:rPr>
              <w:t>：</w:t>
            </w:r>
            <w:r w:rsidRPr="00D054B4">
              <w:rPr>
                <w:color w:val="000000"/>
                <w:kern w:val="2"/>
                <w:u w:val="single"/>
              </w:rPr>
              <w:t xml:space="preserve">　</w:t>
            </w:r>
            <w:r w:rsidR="00657110">
              <w:rPr>
                <w:rFonts w:hint="eastAsia"/>
                <w:color w:val="000000"/>
                <w:kern w:val="2"/>
                <w:u w:val="single"/>
              </w:rPr>
              <w:t>10</w:t>
            </w:r>
            <w:r w:rsidR="00661A0F"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026411" w:rsidRPr="002E08F1" w:rsidTr="00F476C8">
        <w:tblPrEx>
          <w:tblCellMar>
            <w:top w:w="0" w:type="dxa"/>
            <w:bottom w:w="0" w:type="dxa"/>
          </w:tblCellMar>
        </w:tblPrEx>
        <w:trPr>
          <w:cantSplit/>
          <w:trHeight w:val="2507"/>
        </w:trPr>
        <w:tc>
          <w:tcPr>
            <w:tcW w:w="58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411" w:rsidRPr="00D054B4" w:rsidRDefault="00026411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教會事工</w:t>
            </w:r>
          </w:p>
          <w:p w:rsidR="00026411" w:rsidRPr="00D054B4" w:rsidRDefault="00026411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抽樣統計</w:t>
            </w:r>
          </w:p>
        </w:tc>
        <w:tc>
          <w:tcPr>
            <w:tcW w:w="4411" w:type="pct"/>
            <w:gridSpan w:val="2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D4" w:rsidRDefault="00F556D4" w:rsidP="00EC0E05">
            <w:pPr>
              <w:pStyle w:val="line2"/>
              <w:spacing w:beforeLines="10" w:before="24" w:line="320" w:lineRule="exact"/>
              <w:ind w:leftChars="4" w:left="240" w:hangingChars="116" w:hanging="232"/>
              <w:rPr>
                <w:rFonts w:hint="eastAsia"/>
                <w:color w:val="000000"/>
              </w:rPr>
            </w:pPr>
            <w:r w:rsidRPr="002E08F1">
              <w:rPr>
                <w:color w:val="000000"/>
              </w:rPr>
              <w:sym w:font="Wingdings" w:char="F06C"/>
            </w:r>
            <w:r w:rsidRPr="002E08F1">
              <w:rPr>
                <w:rFonts w:hint="eastAsia"/>
                <w:color w:val="000000"/>
              </w:rPr>
              <w:t>為瞭解貴教會</w:t>
            </w:r>
            <w:r>
              <w:rPr>
                <w:rFonts w:hint="eastAsia"/>
                <w:color w:val="000000"/>
              </w:rPr>
              <w:t>在事工推動之進行，請根據實況回答以下幾個問題：</w:t>
            </w:r>
          </w:p>
          <w:p w:rsidR="00D64CD5" w:rsidRDefault="00D64CD5" w:rsidP="00EF2168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4124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是否辦理</w:t>
            </w:r>
            <w:r w:rsidR="00F476C8">
              <w:rPr>
                <w:rFonts w:hint="eastAsia"/>
                <w:color w:val="000000"/>
              </w:rPr>
              <w:t>社區老人事工</w:t>
            </w:r>
            <w:r w:rsidR="00F476C8">
              <w:rPr>
                <w:rFonts w:hint="eastAsia"/>
                <w:color w:val="000000"/>
              </w:rPr>
              <w:t xml:space="preserve"> </w:t>
            </w:r>
            <w:r w:rsidR="00F476C8" w:rsidRPr="002E08F1">
              <w:rPr>
                <w:rFonts w:hint="eastAsia"/>
                <w:color w:val="000000"/>
              </w:rPr>
              <w:sym w:font="Wingdings" w:char="F0A8"/>
            </w:r>
            <w:r w:rsidR="00F476C8">
              <w:rPr>
                <w:rFonts w:hint="eastAsia"/>
                <w:color w:val="000000"/>
              </w:rPr>
              <w:t>老人日托</w:t>
            </w:r>
            <w:r w:rsidR="00F476C8">
              <w:rPr>
                <w:rFonts w:hint="eastAsia"/>
                <w:color w:val="000000"/>
              </w:rPr>
              <w:t xml:space="preserve"> </w:t>
            </w:r>
            <w:r w:rsidR="00657110">
              <w:rPr>
                <w:rFonts w:hint="eastAsia"/>
                <w:color w:val="000000"/>
              </w:rPr>
              <w:sym w:font="Wingdings 2" w:char="F0A2"/>
            </w:r>
            <w:r w:rsidR="00F476C8">
              <w:rPr>
                <w:rFonts w:hint="eastAsia"/>
                <w:color w:val="000000"/>
              </w:rPr>
              <w:t>社區關懷據點</w:t>
            </w:r>
            <w:r w:rsidR="00F476C8">
              <w:rPr>
                <w:rFonts w:hint="eastAsia"/>
                <w:color w:val="000000"/>
              </w:rPr>
              <w:t xml:space="preserve"> </w:t>
            </w:r>
            <w:r w:rsidR="00F476C8" w:rsidRPr="002E08F1">
              <w:rPr>
                <w:rFonts w:hint="eastAsia"/>
                <w:color w:val="000000"/>
              </w:rPr>
              <w:sym w:font="Wingdings" w:char="F0A8"/>
            </w:r>
            <w:r w:rsidR="00F476C8">
              <w:rPr>
                <w:rFonts w:hint="eastAsia"/>
                <w:color w:val="000000"/>
              </w:rPr>
              <w:t>長照</w:t>
            </w:r>
            <w:r w:rsidR="00F476C8">
              <w:rPr>
                <w:rFonts w:hint="eastAsia"/>
                <w:color w:val="000000"/>
              </w:rPr>
              <w:t>2.0 A</w:t>
            </w:r>
            <w:r w:rsidR="00F476C8">
              <w:rPr>
                <w:rFonts w:hint="eastAsia"/>
                <w:color w:val="000000"/>
              </w:rPr>
              <w:t>站</w:t>
            </w:r>
            <w:r w:rsidR="00F476C8">
              <w:rPr>
                <w:rFonts w:hint="eastAsia"/>
                <w:color w:val="000000"/>
              </w:rPr>
              <w:t xml:space="preserve"> </w:t>
            </w:r>
            <w:r w:rsidR="00F476C8" w:rsidRPr="002E08F1">
              <w:rPr>
                <w:rFonts w:hint="eastAsia"/>
                <w:color w:val="000000"/>
              </w:rPr>
              <w:sym w:font="Wingdings" w:char="F0A8"/>
            </w:r>
            <w:r w:rsidR="00F476C8">
              <w:rPr>
                <w:rFonts w:hint="eastAsia"/>
                <w:color w:val="000000"/>
              </w:rPr>
              <w:t>長照</w:t>
            </w:r>
            <w:r w:rsidR="00F476C8">
              <w:rPr>
                <w:rFonts w:hint="eastAsia"/>
                <w:color w:val="000000"/>
              </w:rPr>
              <w:t>2.0 B</w:t>
            </w:r>
            <w:r w:rsidR="00F476C8">
              <w:rPr>
                <w:rFonts w:hint="eastAsia"/>
                <w:color w:val="000000"/>
              </w:rPr>
              <w:t>站</w:t>
            </w:r>
            <w:r w:rsidR="00F476C8">
              <w:rPr>
                <w:rFonts w:hint="eastAsia"/>
                <w:color w:val="000000"/>
              </w:rPr>
              <w:t xml:space="preserve"> </w:t>
            </w:r>
            <w:r w:rsidR="00F476C8" w:rsidRPr="002E08F1">
              <w:rPr>
                <w:rFonts w:hint="eastAsia"/>
                <w:color w:val="000000"/>
              </w:rPr>
              <w:sym w:font="Wingdings" w:char="F0A8"/>
            </w:r>
            <w:r w:rsidR="00F476C8">
              <w:rPr>
                <w:rFonts w:hint="eastAsia"/>
                <w:color w:val="000000"/>
              </w:rPr>
              <w:t>長照</w:t>
            </w:r>
            <w:r w:rsidR="00F476C8">
              <w:rPr>
                <w:rFonts w:hint="eastAsia"/>
                <w:color w:val="000000"/>
              </w:rPr>
              <w:t>2.0 C</w:t>
            </w:r>
            <w:r w:rsidR="00F476C8">
              <w:rPr>
                <w:rFonts w:hint="eastAsia"/>
                <w:color w:val="000000"/>
              </w:rPr>
              <w:t>站</w:t>
            </w:r>
            <w:r w:rsidR="00C764D5" w:rsidRPr="002E08F1">
              <w:rPr>
                <w:rFonts w:hint="eastAsia"/>
                <w:color w:val="000000"/>
              </w:rPr>
              <w:sym w:font="Wingdings" w:char="F0A8"/>
            </w:r>
            <w:r w:rsidR="00C764D5">
              <w:rPr>
                <w:rFonts w:hint="eastAsia"/>
                <w:color w:val="000000"/>
              </w:rPr>
              <w:t>無</w:t>
            </w:r>
          </w:p>
          <w:p w:rsidR="00F476C8" w:rsidRDefault="00F476C8" w:rsidP="00F476C8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4124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2015-2017</w:t>
            </w:r>
            <w:r w:rsidR="008C072C" w:rsidRPr="00F476C8">
              <w:rPr>
                <w:rFonts w:hint="eastAsia"/>
                <w:color w:val="000000"/>
              </w:rPr>
              <w:t>年內</w:t>
            </w:r>
            <w:r w:rsidR="00F556D4" w:rsidRPr="00F476C8">
              <w:rPr>
                <w:rFonts w:hint="eastAsia"/>
                <w:color w:val="000000"/>
              </w:rPr>
              <w:t>是否</w:t>
            </w:r>
            <w:r w:rsidR="00C764D5">
              <w:rPr>
                <w:rFonts w:hint="eastAsia"/>
                <w:color w:val="000000"/>
              </w:rPr>
              <w:t>曾</w:t>
            </w:r>
            <w:r w:rsidR="008C072C" w:rsidRPr="00F476C8">
              <w:rPr>
                <w:rFonts w:hint="eastAsia"/>
                <w:color w:val="000000"/>
              </w:rPr>
              <w:t>辦理過性別暴力</w:t>
            </w:r>
            <w:r w:rsidR="008C072C" w:rsidRPr="00F476C8">
              <w:rPr>
                <w:rFonts w:hint="eastAsia"/>
                <w:color w:val="000000"/>
              </w:rPr>
              <w:t>(</w:t>
            </w:r>
            <w:r w:rsidR="008C072C" w:rsidRPr="00F476C8">
              <w:rPr>
                <w:rFonts w:hint="eastAsia"/>
                <w:color w:val="000000"/>
              </w:rPr>
              <w:t>含親密關係暴力</w:t>
            </w:r>
            <w:r w:rsidR="008C072C" w:rsidRPr="00F476C8">
              <w:rPr>
                <w:rFonts w:hint="eastAsia"/>
                <w:color w:val="000000"/>
              </w:rPr>
              <w:t>/</w:t>
            </w:r>
            <w:r w:rsidR="008C072C" w:rsidRPr="00F476C8">
              <w:rPr>
                <w:rFonts w:hint="eastAsia"/>
                <w:color w:val="000000"/>
              </w:rPr>
              <w:t>家暴、性侵害</w:t>
            </w:r>
            <w:r w:rsidR="00BA0573">
              <w:rPr>
                <w:rFonts w:hint="eastAsia"/>
                <w:color w:val="000000"/>
              </w:rPr>
              <w:t>或</w:t>
            </w:r>
            <w:r w:rsidR="008C072C" w:rsidRPr="00F476C8">
              <w:rPr>
                <w:rFonts w:hint="eastAsia"/>
                <w:color w:val="000000"/>
              </w:rPr>
              <w:t>性騷擾</w:t>
            </w:r>
            <w:r w:rsidR="008C072C" w:rsidRPr="00F476C8">
              <w:rPr>
                <w:rFonts w:hint="eastAsia"/>
                <w:color w:val="000000"/>
              </w:rPr>
              <w:t>)</w:t>
            </w:r>
            <w:r w:rsidR="008C072C" w:rsidRPr="00F476C8">
              <w:rPr>
                <w:rFonts w:hint="eastAsia"/>
                <w:color w:val="000000"/>
              </w:rPr>
              <w:t>防治之宣導</w:t>
            </w:r>
            <w:r>
              <w:rPr>
                <w:rFonts w:hint="eastAsia"/>
                <w:color w:val="000000"/>
              </w:rPr>
              <w:t>．</w:t>
            </w:r>
            <w:r w:rsidR="00657110">
              <w:rPr>
                <w:rFonts w:hint="eastAsia"/>
                <w:color w:val="000000"/>
              </w:rPr>
              <w:sym w:font="Wingdings 2" w:char="F0A2"/>
            </w:r>
            <w:r w:rsidRPr="00F476C8">
              <w:rPr>
                <w:rFonts w:hint="eastAsia"/>
                <w:color w:val="000000"/>
              </w:rPr>
              <w:t xml:space="preserve"> </w:t>
            </w:r>
            <w:r w:rsidRPr="00F476C8">
              <w:rPr>
                <w:rFonts w:hint="eastAsia"/>
                <w:color w:val="000000"/>
              </w:rPr>
              <w:t>是</w:t>
            </w:r>
            <w:r w:rsidR="00F556D4" w:rsidRPr="00F476C8">
              <w:rPr>
                <w:color w:val="000000"/>
              </w:rPr>
              <w:tab/>
            </w:r>
            <w:r w:rsidR="00F556D4" w:rsidRPr="002E08F1">
              <w:rPr>
                <w:rFonts w:hint="eastAsia"/>
                <w:color w:val="000000"/>
              </w:rPr>
              <w:sym w:font="Wingdings" w:char="F0A8"/>
            </w:r>
            <w:r w:rsidRPr="00F476C8">
              <w:rPr>
                <w:rFonts w:hint="eastAsia"/>
                <w:color w:val="000000"/>
              </w:rPr>
              <w:t>否</w:t>
            </w:r>
          </w:p>
          <w:p w:rsidR="001D5FB3" w:rsidRPr="00F476C8" w:rsidRDefault="001D5FB3" w:rsidP="00F476C8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4124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年會友</w:t>
            </w:r>
            <w:r w:rsidR="00BA0573">
              <w:rPr>
                <w:rFonts w:hint="eastAsia"/>
                <w:color w:val="000000"/>
              </w:rPr>
              <w:t>結婚對數</w:t>
            </w:r>
            <w:r w:rsidR="00657110">
              <w:rPr>
                <w:rFonts w:hint="eastAsia"/>
                <w:color w:val="000000"/>
              </w:rPr>
              <w:sym w:font="Wingdings 2" w:char="F0A2"/>
            </w:r>
            <w:r w:rsidRPr="00F476C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有，</w:t>
            </w:r>
            <w:r w:rsidRPr="00F476C8">
              <w:rPr>
                <w:rFonts w:hint="eastAsia"/>
                <w:color w:val="000000"/>
              </w:rPr>
              <w:t>共</w:t>
            </w:r>
            <w:r w:rsidRPr="00F476C8">
              <w:rPr>
                <w:rFonts w:hint="eastAsia"/>
                <w:color w:val="000000"/>
              </w:rPr>
              <w:t>_</w:t>
            </w:r>
            <w:r w:rsidR="00657110">
              <w:rPr>
                <w:rFonts w:hint="eastAsia"/>
                <w:color w:val="000000"/>
              </w:rPr>
              <w:t>17</w:t>
            </w:r>
            <w:r w:rsidRPr="00F476C8">
              <w:rPr>
                <w:rFonts w:hint="eastAsia"/>
                <w:color w:val="000000"/>
              </w:rPr>
              <w:t>__</w:t>
            </w:r>
            <w:r>
              <w:rPr>
                <w:rFonts w:hint="eastAsia"/>
                <w:color w:val="000000"/>
              </w:rPr>
              <w:t>對</w:t>
            </w:r>
            <w:r w:rsidRPr="00F476C8">
              <w:rPr>
                <w:rFonts w:hint="eastAsia"/>
                <w:color w:val="000000"/>
              </w:rPr>
              <w:t xml:space="preserve">  </w:t>
            </w:r>
            <w:r w:rsidRPr="002E08F1">
              <w:rPr>
                <w:rFonts w:hint="eastAsia"/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</w:rPr>
              <w:t>無</w:t>
            </w:r>
            <w:r w:rsidR="00BA0573">
              <w:rPr>
                <w:rFonts w:hint="eastAsia"/>
                <w:color w:val="000000"/>
              </w:rPr>
              <w:t>；</w:t>
            </w:r>
            <w:r w:rsidR="00BA0573">
              <w:rPr>
                <w:rFonts w:hint="eastAsia"/>
                <w:color w:val="000000"/>
              </w:rPr>
              <w:t>2017</w:t>
            </w:r>
            <w:r w:rsidR="00BA0573">
              <w:rPr>
                <w:rFonts w:hint="eastAsia"/>
                <w:color w:val="000000"/>
              </w:rPr>
              <w:t>年會友離婚對數</w:t>
            </w:r>
            <w:r w:rsidR="00BA0573" w:rsidRPr="002E08F1">
              <w:rPr>
                <w:rFonts w:hint="eastAsia"/>
                <w:color w:val="000000"/>
              </w:rPr>
              <w:sym w:font="Wingdings" w:char="F0A8"/>
            </w:r>
            <w:r w:rsidR="00BA0573" w:rsidRPr="00F476C8">
              <w:rPr>
                <w:rFonts w:hint="eastAsia"/>
                <w:color w:val="000000"/>
              </w:rPr>
              <w:t xml:space="preserve"> </w:t>
            </w:r>
            <w:r w:rsidR="00BA0573">
              <w:rPr>
                <w:rFonts w:hint="eastAsia"/>
                <w:color w:val="000000"/>
              </w:rPr>
              <w:t>有，</w:t>
            </w:r>
            <w:r w:rsidR="00BA0573" w:rsidRPr="00F476C8">
              <w:rPr>
                <w:rFonts w:hint="eastAsia"/>
                <w:color w:val="000000"/>
              </w:rPr>
              <w:t>共</w:t>
            </w:r>
            <w:r w:rsidR="00BA0573" w:rsidRPr="00F476C8">
              <w:rPr>
                <w:rFonts w:hint="eastAsia"/>
                <w:color w:val="000000"/>
              </w:rPr>
              <w:t>_____</w:t>
            </w:r>
            <w:r w:rsidR="00BA0573">
              <w:rPr>
                <w:rFonts w:hint="eastAsia"/>
                <w:color w:val="000000"/>
              </w:rPr>
              <w:t>對</w:t>
            </w:r>
            <w:r w:rsidR="00BA0573" w:rsidRPr="00F476C8">
              <w:rPr>
                <w:rFonts w:hint="eastAsia"/>
                <w:color w:val="000000"/>
              </w:rPr>
              <w:t xml:space="preserve">  </w:t>
            </w:r>
            <w:r w:rsidR="00657110">
              <w:rPr>
                <w:rFonts w:hint="eastAsia"/>
                <w:color w:val="000000"/>
              </w:rPr>
              <w:sym w:font="Wingdings 2" w:char="F0A2"/>
            </w:r>
            <w:r w:rsidR="00BA0573">
              <w:rPr>
                <w:rFonts w:hint="eastAsia"/>
                <w:color w:val="000000"/>
              </w:rPr>
              <w:t>無</w:t>
            </w:r>
          </w:p>
          <w:p w:rsidR="00BA0573" w:rsidRDefault="00BA0573" w:rsidP="00EF2168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4124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教會內新移民女性</w:t>
            </w:r>
            <w:r w:rsidRPr="00F476C8">
              <w:rPr>
                <w:rFonts w:hint="eastAsia"/>
                <w:color w:val="000000"/>
              </w:rPr>
              <w:t>(</w:t>
            </w:r>
            <w:proofErr w:type="gramStart"/>
            <w:r>
              <w:rPr>
                <w:rFonts w:hint="eastAsia"/>
                <w:color w:val="000000"/>
              </w:rPr>
              <w:t>俗稱外配</w:t>
            </w:r>
            <w:proofErr w:type="gramEnd"/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外籍新娘，但此用法較為尊重</w:t>
            </w:r>
            <w:r w:rsidRPr="00F476C8">
              <w:rPr>
                <w:rFonts w:hint="eastAsia"/>
                <w:color w:val="000000"/>
              </w:rPr>
              <w:t>)</w:t>
            </w:r>
            <w:r w:rsidRPr="00F476C8">
              <w:rPr>
                <w:rFonts w:hint="eastAsia"/>
                <w:color w:val="000000"/>
              </w:rPr>
              <w:t>聚會人數</w:t>
            </w:r>
            <w:r w:rsidRPr="00F476C8">
              <w:rPr>
                <w:rFonts w:hint="eastAsia"/>
                <w:color w:val="000000"/>
              </w:rPr>
              <w:t>(</w:t>
            </w:r>
            <w:proofErr w:type="gramStart"/>
            <w:r w:rsidRPr="00F476C8">
              <w:rPr>
                <w:rFonts w:hint="eastAsia"/>
                <w:color w:val="000000"/>
              </w:rPr>
              <w:t>含慕道</w:t>
            </w:r>
            <w:proofErr w:type="gramEnd"/>
            <w:r w:rsidRPr="00F476C8">
              <w:rPr>
                <w:rFonts w:hint="eastAsia"/>
                <w:color w:val="000000"/>
              </w:rPr>
              <w:t>友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．</w:t>
            </w:r>
            <w:r w:rsidR="00EB7B67">
              <w:rPr>
                <w:rFonts w:hint="eastAsia"/>
                <w:color w:val="000000"/>
              </w:rPr>
              <w:sym w:font="Wingdings 2" w:char="F0A2"/>
            </w:r>
            <w:r w:rsidRPr="00F476C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有，</w:t>
            </w:r>
            <w:r w:rsidRPr="00F476C8">
              <w:rPr>
                <w:rFonts w:hint="eastAsia"/>
                <w:color w:val="000000"/>
              </w:rPr>
              <w:t>共</w:t>
            </w:r>
            <w:r w:rsidRPr="00F476C8">
              <w:rPr>
                <w:rFonts w:hint="eastAsia"/>
                <w:color w:val="000000"/>
              </w:rPr>
              <w:t>_</w:t>
            </w:r>
            <w:r w:rsidR="00EB7B67">
              <w:rPr>
                <w:rFonts w:hint="eastAsia"/>
                <w:color w:val="000000"/>
              </w:rPr>
              <w:t>1</w:t>
            </w:r>
            <w:r w:rsidRPr="00F476C8">
              <w:rPr>
                <w:rFonts w:hint="eastAsia"/>
                <w:color w:val="000000"/>
              </w:rPr>
              <w:t>_</w:t>
            </w:r>
            <w:r>
              <w:rPr>
                <w:rFonts w:hint="eastAsia"/>
                <w:color w:val="000000"/>
              </w:rPr>
              <w:t>人</w:t>
            </w:r>
            <w:r w:rsidRPr="00F476C8">
              <w:rPr>
                <w:rFonts w:hint="eastAsia"/>
                <w:color w:val="000000"/>
              </w:rPr>
              <w:t xml:space="preserve">  </w:t>
            </w:r>
            <w:r w:rsidRPr="002E08F1">
              <w:rPr>
                <w:rFonts w:hint="eastAsia"/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</w:rPr>
              <w:t>無</w:t>
            </w:r>
          </w:p>
          <w:p w:rsidR="00F556D4" w:rsidRPr="00F476C8" w:rsidRDefault="00F476C8" w:rsidP="00EF2168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4124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 w:rsidR="008C072C" w:rsidRPr="00F476C8">
              <w:rPr>
                <w:rFonts w:hint="eastAsia"/>
                <w:color w:val="000000"/>
              </w:rPr>
              <w:t>會</w:t>
            </w:r>
            <w:proofErr w:type="gramStart"/>
            <w:r w:rsidR="008C072C" w:rsidRPr="00F476C8">
              <w:rPr>
                <w:rFonts w:hint="eastAsia"/>
                <w:color w:val="000000"/>
              </w:rPr>
              <w:t>內移工族群</w:t>
            </w:r>
            <w:proofErr w:type="gramEnd"/>
            <w:r w:rsidR="008C072C" w:rsidRPr="00F476C8">
              <w:rPr>
                <w:rFonts w:hint="eastAsia"/>
                <w:color w:val="000000"/>
              </w:rPr>
              <w:t>(</w:t>
            </w:r>
            <w:r w:rsidR="008B3761">
              <w:rPr>
                <w:rFonts w:hint="eastAsia"/>
                <w:color w:val="000000"/>
              </w:rPr>
              <w:t>俗稱</w:t>
            </w:r>
            <w:r w:rsidR="00966FBB">
              <w:rPr>
                <w:rFonts w:hint="eastAsia"/>
                <w:color w:val="000000"/>
              </w:rPr>
              <w:t>外勞、外</w:t>
            </w:r>
            <w:proofErr w:type="gramStart"/>
            <w:r w:rsidR="00966FBB">
              <w:rPr>
                <w:rFonts w:hint="eastAsia"/>
                <w:color w:val="000000"/>
              </w:rPr>
              <w:t>傭</w:t>
            </w:r>
            <w:proofErr w:type="gramEnd"/>
            <w:r w:rsidR="008C072C" w:rsidRPr="00F476C8">
              <w:rPr>
                <w:rFonts w:hint="eastAsia"/>
                <w:color w:val="000000"/>
              </w:rPr>
              <w:t>等</w:t>
            </w:r>
            <w:r w:rsidR="00966FBB">
              <w:rPr>
                <w:rFonts w:hint="eastAsia"/>
                <w:color w:val="000000"/>
              </w:rPr>
              <w:t>，但</w:t>
            </w:r>
            <w:r w:rsidR="008B3761">
              <w:rPr>
                <w:rFonts w:hint="eastAsia"/>
                <w:color w:val="000000"/>
              </w:rPr>
              <w:t>此用法</w:t>
            </w:r>
            <w:r w:rsidR="00966FBB">
              <w:rPr>
                <w:rFonts w:hint="eastAsia"/>
                <w:color w:val="000000"/>
              </w:rPr>
              <w:t>較為尊重</w:t>
            </w:r>
            <w:r w:rsidR="008C072C" w:rsidRPr="00F476C8">
              <w:rPr>
                <w:rFonts w:hint="eastAsia"/>
                <w:color w:val="000000"/>
              </w:rPr>
              <w:t>)</w:t>
            </w:r>
            <w:r w:rsidR="008C072C" w:rsidRPr="00F476C8">
              <w:rPr>
                <w:rFonts w:hint="eastAsia"/>
                <w:color w:val="000000"/>
              </w:rPr>
              <w:t>聚會人數</w:t>
            </w:r>
            <w:r w:rsidR="008C072C" w:rsidRPr="00F476C8">
              <w:rPr>
                <w:rFonts w:hint="eastAsia"/>
                <w:color w:val="000000"/>
              </w:rPr>
              <w:t>(</w:t>
            </w:r>
            <w:proofErr w:type="gramStart"/>
            <w:r w:rsidR="008C072C" w:rsidRPr="00F476C8">
              <w:rPr>
                <w:rFonts w:hint="eastAsia"/>
                <w:color w:val="000000"/>
              </w:rPr>
              <w:t>含慕</w:t>
            </w:r>
            <w:proofErr w:type="gramEnd"/>
            <w:r w:rsidR="008C072C" w:rsidRPr="00F476C8">
              <w:rPr>
                <w:rFonts w:hint="eastAsia"/>
                <w:color w:val="000000"/>
              </w:rPr>
              <w:t>道友</w:t>
            </w:r>
            <w:r w:rsidR="008C072C" w:rsidRPr="00F476C8"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．</w:t>
            </w:r>
            <w:r w:rsidR="008B3761">
              <w:rPr>
                <w:rFonts w:hint="eastAsia"/>
                <w:color w:val="000000"/>
              </w:rPr>
              <w:t>．</w:t>
            </w:r>
            <w:r w:rsidR="00EB7B67">
              <w:rPr>
                <w:rFonts w:hint="eastAsia"/>
                <w:color w:val="000000"/>
              </w:rPr>
              <w:sym w:font="Wingdings 2" w:char="F0A2"/>
            </w:r>
            <w:r w:rsidR="00F556D4" w:rsidRPr="00F476C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有，</w:t>
            </w:r>
            <w:r w:rsidR="00F556D4" w:rsidRPr="00F476C8">
              <w:rPr>
                <w:rFonts w:hint="eastAsia"/>
                <w:color w:val="000000"/>
              </w:rPr>
              <w:t>共</w:t>
            </w:r>
            <w:r w:rsidR="00F556D4" w:rsidRPr="00F476C8">
              <w:rPr>
                <w:rFonts w:hint="eastAsia"/>
                <w:color w:val="000000"/>
              </w:rPr>
              <w:t>__</w:t>
            </w:r>
            <w:r w:rsidR="00EB7B67">
              <w:rPr>
                <w:rFonts w:hint="eastAsia"/>
                <w:color w:val="000000"/>
              </w:rPr>
              <w:t>3</w:t>
            </w:r>
            <w:r w:rsidR="00F556D4" w:rsidRPr="00F476C8">
              <w:rPr>
                <w:rFonts w:hint="eastAsia"/>
                <w:color w:val="000000"/>
              </w:rPr>
              <w:t>__</w:t>
            </w:r>
            <w:r>
              <w:rPr>
                <w:rFonts w:hint="eastAsia"/>
                <w:color w:val="000000"/>
              </w:rPr>
              <w:t>人</w:t>
            </w:r>
            <w:r w:rsidR="00F556D4" w:rsidRPr="00F476C8">
              <w:rPr>
                <w:rFonts w:hint="eastAsia"/>
                <w:color w:val="000000"/>
              </w:rPr>
              <w:t xml:space="preserve">  </w:t>
            </w:r>
            <w:r w:rsidR="00F556D4" w:rsidRPr="002E08F1">
              <w:rPr>
                <w:rFonts w:hint="eastAsia"/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</w:rPr>
              <w:t>無</w:t>
            </w:r>
          </w:p>
          <w:p w:rsidR="00BA0573" w:rsidRDefault="00BA0573" w:rsidP="001D5FB3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3730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歲以下長老人數</w:t>
            </w:r>
            <w:r w:rsidRPr="002E08F1">
              <w:rPr>
                <w:rFonts w:hint="eastAsia"/>
                <w:color w:val="000000"/>
              </w:rPr>
              <w:sym w:font="Wingdings" w:char="F0A8"/>
            </w:r>
            <w:r w:rsidRPr="00F476C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有，</w:t>
            </w:r>
            <w:r w:rsidRPr="00F476C8">
              <w:rPr>
                <w:rFonts w:hint="eastAsia"/>
                <w:color w:val="000000"/>
              </w:rPr>
              <w:t>共</w:t>
            </w:r>
            <w:r w:rsidRPr="00F476C8">
              <w:rPr>
                <w:rFonts w:hint="eastAsia"/>
                <w:color w:val="000000"/>
              </w:rPr>
              <w:t>__</w:t>
            </w:r>
            <w:r w:rsidR="00EB7B67">
              <w:rPr>
                <w:rFonts w:hint="eastAsia"/>
                <w:color w:val="000000"/>
              </w:rPr>
              <w:t>1</w:t>
            </w:r>
            <w:r w:rsidRPr="00F476C8">
              <w:rPr>
                <w:rFonts w:hint="eastAsia"/>
                <w:color w:val="000000"/>
              </w:rPr>
              <w:t>_</w:t>
            </w:r>
            <w:r>
              <w:rPr>
                <w:rFonts w:hint="eastAsia"/>
                <w:color w:val="000000"/>
              </w:rPr>
              <w:t>人</w:t>
            </w:r>
            <w:r w:rsidRPr="00F476C8">
              <w:rPr>
                <w:rFonts w:hint="eastAsia"/>
                <w:color w:val="000000"/>
              </w:rPr>
              <w:t xml:space="preserve">  </w:t>
            </w:r>
            <w:r w:rsidRPr="002E08F1">
              <w:rPr>
                <w:rFonts w:hint="eastAsia"/>
                <w:color w:val="000000"/>
              </w:rPr>
              <w:sym w:font="Wingdings" w:char="F0A8"/>
            </w:r>
            <w:r w:rsidR="00C10F16">
              <w:rPr>
                <w:rFonts w:hint="eastAsia"/>
                <w:color w:val="000000"/>
              </w:rPr>
              <w:t>無；</w:t>
            </w: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歲以下執事人數</w:t>
            </w:r>
            <w:r w:rsidRPr="002E08F1">
              <w:rPr>
                <w:rFonts w:hint="eastAsia"/>
                <w:color w:val="000000"/>
              </w:rPr>
              <w:sym w:font="Wingdings" w:char="F0A8"/>
            </w:r>
            <w:r w:rsidRPr="00F476C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有，</w:t>
            </w:r>
            <w:r w:rsidRPr="00F476C8">
              <w:rPr>
                <w:rFonts w:hint="eastAsia"/>
                <w:color w:val="000000"/>
              </w:rPr>
              <w:t>共</w:t>
            </w:r>
            <w:r w:rsidRPr="00F476C8">
              <w:rPr>
                <w:rFonts w:hint="eastAsia"/>
                <w:color w:val="000000"/>
              </w:rPr>
              <w:t>_</w:t>
            </w:r>
            <w:r w:rsidR="00EB7B67">
              <w:rPr>
                <w:rFonts w:hint="eastAsia"/>
                <w:color w:val="000000"/>
              </w:rPr>
              <w:t>6</w:t>
            </w:r>
            <w:r w:rsidRPr="00F476C8">
              <w:rPr>
                <w:rFonts w:hint="eastAsia"/>
                <w:color w:val="000000"/>
              </w:rPr>
              <w:t>__</w:t>
            </w:r>
            <w:r>
              <w:rPr>
                <w:rFonts w:hint="eastAsia"/>
                <w:color w:val="000000"/>
              </w:rPr>
              <w:t>人</w:t>
            </w:r>
            <w:r w:rsidRPr="00F476C8">
              <w:rPr>
                <w:rFonts w:hint="eastAsia"/>
                <w:color w:val="000000"/>
              </w:rPr>
              <w:t xml:space="preserve">  </w:t>
            </w:r>
            <w:r w:rsidRPr="002E08F1">
              <w:rPr>
                <w:rFonts w:hint="eastAsia"/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</w:rPr>
              <w:t>無。</w:t>
            </w:r>
          </w:p>
          <w:p w:rsidR="00424A05" w:rsidRPr="00BA0573" w:rsidRDefault="00C742C0" w:rsidP="001D5FB3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3730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教會</w:t>
            </w:r>
            <w:r w:rsidR="008C072C">
              <w:rPr>
                <w:rFonts w:hint="eastAsia"/>
                <w:color w:val="000000"/>
              </w:rPr>
              <w:t>共同從事的運動項目</w:t>
            </w:r>
            <w:r w:rsidR="00EB7B67">
              <w:rPr>
                <w:rFonts w:hint="eastAsia"/>
                <w:color w:val="000000"/>
              </w:rPr>
              <w:sym w:font="Wingdings 2" w:char="F0A2"/>
            </w:r>
            <w:r w:rsidR="00307B35">
              <w:rPr>
                <w:rFonts w:hint="eastAsia"/>
                <w:color w:val="000000"/>
              </w:rPr>
              <w:t>桌球</w:t>
            </w:r>
            <w:r w:rsidR="00EB7B67">
              <w:rPr>
                <w:rFonts w:hint="eastAsia"/>
                <w:color w:val="000000"/>
              </w:rPr>
              <w:sym w:font="Wingdings 2" w:char="F0A2"/>
            </w:r>
            <w:r w:rsidR="001D5FB3">
              <w:rPr>
                <w:rFonts w:hint="eastAsia"/>
                <w:color w:val="000000"/>
              </w:rPr>
              <w:t>籃球</w:t>
            </w:r>
            <w:r w:rsidR="001D5FB3" w:rsidRPr="002E08F1">
              <w:rPr>
                <w:rFonts w:hint="eastAsia"/>
                <w:color w:val="000000"/>
              </w:rPr>
              <w:sym w:font="Wingdings" w:char="F0A8"/>
            </w:r>
            <w:r w:rsidR="001D5FB3">
              <w:rPr>
                <w:rFonts w:hint="eastAsia"/>
                <w:color w:val="000000"/>
              </w:rPr>
              <w:t>棒球</w:t>
            </w:r>
            <w:r w:rsidR="001D5FB3" w:rsidRPr="002E08F1">
              <w:rPr>
                <w:rFonts w:hint="eastAsia"/>
                <w:color w:val="000000"/>
              </w:rPr>
              <w:sym w:font="Wingdings" w:char="F0A8"/>
            </w:r>
            <w:r w:rsidR="001D5FB3">
              <w:rPr>
                <w:rFonts w:hint="eastAsia"/>
                <w:color w:val="000000"/>
              </w:rPr>
              <w:t>壘球</w:t>
            </w:r>
            <w:r w:rsidR="001D5FB3" w:rsidRPr="002E08F1">
              <w:rPr>
                <w:rFonts w:hint="eastAsia"/>
                <w:color w:val="000000"/>
              </w:rPr>
              <w:sym w:font="Wingdings" w:char="F0A8"/>
            </w:r>
            <w:r w:rsidR="001D5FB3">
              <w:rPr>
                <w:rFonts w:hint="eastAsia"/>
                <w:color w:val="000000"/>
              </w:rPr>
              <w:t>足球</w:t>
            </w:r>
            <w:r w:rsidR="001D5FB3" w:rsidRPr="002E08F1">
              <w:rPr>
                <w:rFonts w:hint="eastAsia"/>
                <w:color w:val="000000"/>
              </w:rPr>
              <w:sym w:font="Wingdings" w:char="F0A8"/>
            </w:r>
            <w:r w:rsidR="001D5FB3">
              <w:rPr>
                <w:rFonts w:hint="eastAsia"/>
                <w:color w:val="000000"/>
              </w:rPr>
              <w:t>排球</w:t>
            </w:r>
            <w:r w:rsidR="001D5FB3" w:rsidRPr="002E08F1">
              <w:rPr>
                <w:rFonts w:hint="eastAsia"/>
                <w:color w:val="000000"/>
              </w:rPr>
              <w:sym w:font="Wingdings" w:char="F0A8"/>
            </w:r>
            <w:r w:rsidR="001D5FB3">
              <w:rPr>
                <w:rFonts w:hint="eastAsia"/>
                <w:color w:val="000000"/>
              </w:rPr>
              <w:t>登山</w:t>
            </w:r>
            <w:r w:rsidR="001D5FB3" w:rsidRPr="002E08F1">
              <w:rPr>
                <w:rFonts w:hint="eastAsia"/>
                <w:color w:val="000000"/>
              </w:rPr>
              <w:sym w:font="Wingdings" w:char="F0A8"/>
            </w:r>
            <w:r w:rsidR="00AE7AAC">
              <w:rPr>
                <w:rFonts w:hint="eastAsia"/>
                <w:color w:val="000000"/>
              </w:rPr>
              <w:t>拔河</w:t>
            </w:r>
            <w:r w:rsidR="00EB7B67">
              <w:rPr>
                <w:rFonts w:hint="eastAsia"/>
                <w:color w:val="000000"/>
              </w:rPr>
              <w:sym w:font="Wingdings 2" w:char="F0A2"/>
            </w:r>
            <w:r w:rsidR="004F109F">
              <w:rPr>
                <w:rFonts w:hint="eastAsia"/>
                <w:color w:val="000000"/>
              </w:rPr>
              <w:t>單車</w:t>
            </w:r>
            <w:r w:rsidR="00AE7AAC" w:rsidRPr="002E08F1">
              <w:rPr>
                <w:rFonts w:hint="eastAsia"/>
                <w:color w:val="000000"/>
              </w:rPr>
              <w:sym w:font="Wingdings" w:char="F0A8"/>
            </w:r>
            <w:r w:rsidR="00A97DE5">
              <w:rPr>
                <w:rFonts w:hint="eastAsia"/>
                <w:color w:val="000000"/>
              </w:rPr>
              <w:t>槌球</w:t>
            </w:r>
            <w:r w:rsidR="00A97DE5" w:rsidRPr="002E08F1">
              <w:rPr>
                <w:rFonts w:hint="eastAsia"/>
                <w:color w:val="000000"/>
              </w:rPr>
              <w:sym w:font="Wingdings" w:char="F0A8"/>
            </w:r>
            <w:r w:rsidR="001D5FB3">
              <w:rPr>
                <w:rFonts w:hint="eastAsia"/>
                <w:color w:val="000000"/>
                <w:u w:val="single"/>
              </w:rPr>
              <w:t xml:space="preserve">           </w:t>
            </w:r>
          </w:p>
          <w:p w:rsidR="00BA0573" w:rsidRDefault="00BA0573" w:rsidP="00802282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3730"/>
              </w:tabs>
              <w:spacing w:beforeLines="10" w:before="24" w:line="320" w:lineRule="exact"/>
              <w:ind w:left="561" w:firstLineChars="0" w:hanging="35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依「台灣基督長老教會檔案管理條例」第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條，貴教會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歷史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檔案之管理者為</w:t>
            </w:r>
            <w:r w:rsidR="00EB7B67">
              <w:rPr>
                <w:rFonts w:hint="eastAsia"/>
                <w:color w:val="000000"/>
              </w:rPr>
              <w:sym w:font="Wingdings 2" w:char="F0A2"/>
            </w:r>
            <w:r w:rsidR="00DD5150" w:rsidRPr="002E08F1">
              <w:rPr>
                <w:rFonts w:hint="eastAsia"/>
                <w:color w:val="000000"/>
              </w:rPr>
              <w:t xml:space="preserve"> </w:t>
            </w:r>
            <w:r w:rsidR="00DD5150">
              <w:rPr>
                <w:rFonts w:hint="eastAsia"/>
                <w:color w:val="000000"/>
              </w:rPr>
              <w:t>牧師</w:t>
            </w:r>
            <w:r w:rsidR="00DD5150" w:rsidRPr="002E08F1">
              <w:rPr>
                <w:rFonts w:hint="eastAsia"/>
                <w:color w:val="000000"/>
              </w:rPr>
              <w:sym w:font="Wingdings" w:char="F0A8"/>
            </w:r>
            <w:r w:rsidR="00DD5150" w:rsidRPr="002E08F1">
              <w:rPr>
                <w:rFonts w:hint="eastAsia"/>
                <w:color w:val="000000"/>
              </w:rPr>
              <w:t xml:space="preserve"> </w:t>
            </w:r>
            <w:proofErr w:type="gramStart"/>
            <w:r w:rsidR="00DD5150">
              <w:rPr>
                <w:rFonts w:hint="eastAsia"/>
                <w:color w:val="000000"/>
              </w:rPr>
              <w:t>長執</w:t>
            </w:r>
            <w:proofErr w:type="gramEnd"/>
            <w:r w:rsidR="00802282">
              <w:rPr>
                <w:rFonts w:hint="eastAsia"/>
                <w:color w:val="000000"/>
              </w:rPr>
              <w:t xml:space="preserve"> </w:t>
            </w:r>
            <w:r w:rsidR="00802282" w:rsidRPr="002E08F1">
              <w:rPr>
                <w:rFonts w:hint="eastAsia"/>
                <w:color w:val="000000"/>
              </w:rPr>
              <w:sym w:font="Wingdings" w:char="F0A8"/>
            </w:r>
            <w:r w:rsidR="00802282">
              <w:rPr>
                <w:rFonts w:hint="eastAsia"/>
                <w:color w:val="000000"/>
              </w:rPr>
              <w:t xml:space="preserve"> </w:t>
            </w:r>
            <w:r w:rsidR="00802282">
              <w:rPr>
                <w:rFonts w:hint="eastAsia"/>
                <w:color w:val="000000"/>
              </w:rPr>
              <w:t>無</w:t>
            </w:r>
          </w:p>
          <w:p w:rsidR="00C764D5" w:rsidRPr="00D054B4" w:rsidRDefault="006953DB" w:rsidP="002B5CFC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3730"/>
              </w:tabs>
              <w:spacing w:beforeLines="10" w:before="24" w:line="320" w:lineRule="exact"/>
              <w:ind w:left="561" w:firstLineChars="0" w:hanging="357"/>
              <w:rPr>
                <w:color w:val="000000"/>
              </w:rPr>
            </w:pPr>
            <w:r w:rsidRPr="00E23169">
              <w:rPr>
                <w:rFonts w:hint="eastAsia"/>
                <w:b/>
                <w:color w:val="000000"/>
              </w:rPr>
              <w:t>(</w:t>
            </w:r>
            <w:r w:rsidR="002B5CFC">
              <w:rPr>
                <w:rFonts w:hint="eastAsia"/>
                <w:b/>
                <w:color w:val="000000"/>
              </w:rPr>
              <w:t>請「</w:t>
            </w:r>
            <w:r w:rsidR="002B5CFC" w:rsidRPr="00E23169">
              <w:rPr>
                <w:rFonts w:hint="eastAsia"/>
                <w:b/>
                <w:color w:val="000000"/>
              </w:rPr>
              <w:t>非原住民教會</w:t>
            </w:r>
            <w:r w:rsidR="002B5CFC">
              <w:rPr>
                <w:rFonts w:hint="eastAsia"/>
                <w:b/>
                <w:color w:val="000000"/>
              </w:rPr>
              <w:t>」</w:t>
            </w:r>
            <w:r w:rsidRPr="00E23169">
              <w:rPr>
                <w:rFonts w:hint="eastAsia"/>
                <w:b/>
                <w:color w:val="000000"/>
              </w:rPr>
              <w:t>回答</w:t>
            </w:r>
            <w:r w:rsidR="002B5CFC">
              <w:rPr>
                <w:rFonts w:hint="eastAsia"/>
                <w:b/>
                <w:color w:val="000000"/>
              </w:rPr>
              <w:t>即可</w:t>
            </w:r>
            <w:r w:rsidRPr="00E23169">
              <w:rPr>
                <w:rFonts w:hint="eastAsia"/>
                <w:b/>
                <w:color w:val="000000"/>
              </w:rPr>
              <w:t>)</w:t>
            </w:r>
            <w:r w:rsidRPr="006953DB">
              <w:rPr>
                <w:color w:val="000000"/>
              </w:rPr>
              <w:t>教會禮拜中是否使用</w:t>
            </w:r>
            <w:r w:rsidRPr="006953DB">
              <w:rPr>
                <w:color w:val="000000"/>
              </w:rPr>
              <w:t>2009</w:t>
            </w:r>
            <w:r w:rsidRPr="006953DB">
              <w:rPr>
                <w:color w:val="000000"/>
              </w:rPr>
              <w:t>新聖詩</w:t>
            </w:r>
            <w:r w:rsidRPr="006953DB">
              <w:rPr>
                <w:color w:val="000000"/>
              </w:rPr>
              <w:t>?</w:t>
            </w:r>
            <w:r w:rsidR="00C764D5" w:rsidRPr="006953DB">
              <w:rPr>
                <w:rFonts w:hint="eastAsia"/>
                <w:color w:val="000000"/>
              </w:rPr>
              <w:t xml:space="preserve"> </w:t>
            </w:r>
            <w:r w:rsidR="00C764D5" w:rsidRPr="006953DB">
              <w:rPr>
                <w:rFonts w:hint="eastAsia"/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 xml:space="preserve"> </w:t>
            </w:r>
            <w:r w:rsidR="00C764D5" w:rsidRPr="006953DB">
              <w:rPr>
                <w:rFonts w:hint="eastAsia"/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</w:rPr>
              <w:t>否</w:t>
            </w:r>
          </w:p>
        </w:tc>
      </w:tr>
      <w:tr w:rsidR="0095115C" w:rsidRPr="002E08F1" w:rsidTr="00F476C8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BF35A4" w:rsidP="00F42059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201</w:t>
            </w:r>
            <w:r w:rsidR="00805AC0">
              <w:rPr>
                <w:rFonts w:hint="eastAsia"/>
                <w:b/>
                <w:color w:val="000000"/>
                <w:kern w:val="2"/>
                <w:sz w:val="22"/>
              </w:rPr>
              <w:t>7</w:t>
            </w:r>
            <w:r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BF35A4" w:rsidRPr="00D054B4" w:rsidRDefault="00BF35A4" w:rsidP="00F42059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教會奉獻</w:t>
            </w:r>
          </w:p>
          <w:p w:rsidR="00BF35A4" w:rsidRPr="00D054B4" w:rsidRDefault="00BF35A4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決算</w:t>
            </w:r>
          </w:p>
        </w:tc>
        <w:tc>
          <w:tcPr>
            <w:tcW w:w="95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收</w:t>
            </w:r>
            <w:r w:rsidRPr="00D054B4">
              <w:rPr>
                <w:color w:val="000000"/>
                <w:kern w:val="2"/>
              </w:rPr>
              <w:t xml:space="preserve">  </w:t>
            </w:r>
            <w:r w:rsidRPr="00D054B4">
              <w:rPr>
                <w:color w:val="000000"/>
                <w:kern w:val="2"/>
              </w:rPr>
              <w:t>入</w:t>
            </w:r>
          </w:p>
        </w:tc>
        <w:tc>
          <w:tcPr>
            <w:tcW w:w="12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金額</w:t>
            </w:r>
            <w:r w:rsidRPr="00D054B4">
              <w:rPr>
                <w:color w:val="000000"/>
                <w:kern w:val="2"/>
              </w:rPr>
              <w:t>(</w:t>
            </w:r>
            <w:r w:rsidRPr="00D054B4">
              <w:rPr>
                <w:color w:val="000000"/>
                <w:kern w:val="2"/>
              </w:rPr>
              <w:t>新台幣</w:t>
            </w:r>
            <w:r w:rsidRPr="00D054B4">
              <w:rPr>
                <w:color w:val="000000"/>
                <w:kern w:val="2"/>
              </w:rPr>
              <w:t>)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ind w:leftChars="-28" w:left="-56" w:firstLineChars="25" w:firstLine="50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支</w:t>
            </w:r>
            <w:r w:rsidRPr="00D054B4">
              <w:rPr>
                <w:color w:val="000000"/>
                <w:kern w:val="2"/>
              </w:rPr>
              <w:t xml:space="preserve">  </w:t>
            </w:r>
            <w:r w:rsidRPr="00D054B4">
              <w:rPr>
                <w:color w:val="000000"/>
                <w:kern w:val="2"/>
              </w:rPr>
              <w:t>出</w:t>
            </w:r>
          </w:p>
        </w:tc>
        <w:tc>
          <w:tcPr>
            <w:tcW w:w="12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金額</w:t>
            </w:r>
            <w:r w:rsidRPr="00D054B4">
              <w:rPr>
                <w:color w:val="000000"/>
                <w:kern w:val="2"/>
              </w:rPr>
              <w:t>(</w:t>
            </w:r>
            <w:r w:rsidRPr="00D054B4">
              <w:rPr>
                <w:color w:val="000000"/>
                <w:kern w:val="2"/>
              </w:rPr>
              <w:t>新台幣</w:t>
            </w:r>
            <w:r w:rsidRPr="00D054B4">
              <w:rPr>
                <w:color w:val="000000"/>
                <w:kern w:val="2"/>
              </w:rPr>
              <w:t>)</w:t>
            </w:r>
          </w:p>
        </w:tc>
      </w:tr>
      <w:tr w:rsidR="0095115C" w:rsidRPr="002E08F1" w:rsidTr="001B1461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華康布丁體"/>
                <w:color w:val="000000"/>
                <w:kern w:val="2"/>
                <w:sz w:val="22"/>
              </w:rPr>
            </w:pPr>
          </w:p>
        </w:tc>
        <w:tc>
          <w:tcPr>
            <w:tcW w:w="95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億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千</w:t>
            </w:r>
          </w:p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百</w:t>
            </w:r>
          </w:p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拾</w:t>
            </w:r>
          </w:p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千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百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拾</w:t>
            </w: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元</w:t>
            </w:r>
          </w:p>
        </w:tc>
        <w:tc>
          <w:tcPr>
            <w:tcW w:w="98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ind w:leftChars="-28" w:left="-56" w:firstLineChars="25" w:firstLine="50"/>
              <w:jc w:val="center"/>
              <w:rPr>
                <w:color w:val="000000"/>
                <w:kern w:val="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億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千</w:t>
            </w:r>
          </w:p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百</w:t>
            </w:r>
          </w:p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拾</w:t>
            </w:r>
          </w:p>
          <w:p w:rsidR="0095115C" w:rsidRPr="00D054B4" w:rsidRDefault="0095115C" w:rsidP="009479EB">
            <w:pPr>
              <w:adjustRightInd/>
              <w:spacing w:line="18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萬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千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百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拾</w:t>
            </w:r>
          </w:p>
        </w:tc>
        <w:tc>
          <w:tcPr>
            <w:tcW w:w="1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1B1461">
            <w:pPr>
              <w:adjustRightInd/>
              <w:spacing w:line="240" w:lineRule="exact"/>
              <w:jc w:val="center"/>
              <w:rPr>
                <w:color w:val="000000"/>
                <w:kern w:val="2"/>
                <w:sz w:val="18"/>
              </w:rPr>
            </w:pPr>
            <w:r w:rsidRPr="00D054B4">
              <w:rPr>
                <w:color w:val="000000"/>
                <w:kern w:val="2"/>
                <w:sz w:val="18"/>
              </w:rPr>
              <w:t>元</w:t>
            </w:r>
          </w:p>
        </w:tc>
      </w:tr>
      <w:tr w:rsidR="0095115C" w:rsidRPr="002E08F1" w:rsidTr="008B004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經</w:t>
            </w:r>
          </w:p>
          <w:p w:rsidR="0095115C" w:rsidRPr="00D054B4" w:rsidRDefault="0095115C" w:rsidP="00F42059">
            <w:pPr>
              <w:spacing w:line="28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常</w:t>
            </w:r>
          </w:p>
          <w:p w:rsidR="0095115C" w:rsidRPr="00D054B4" w:rsidRDefault="0095115C" w:rsidP="004D33B5">
            <w:pPr>
              <w:pStyle w:val="Bible0"/>
              <w:rPr>
                <w:rFonts w:ascii="Times New Roman" w:eastAsia="全真顏體"/>
              </w:rPr>
            </w:pPr>
            <w:r w:rsidRPr="00D054B4">
              <w:rPr>
                <w:rFonts w:ascii="Times New Roman"/>
              </w:rPr>
              <w:t>費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5E58" w:rsidRDefault="0095115C" w:rsidP="001B1461">
            <w:pPr>
              <w:spacing w:line="240" w:lineRule="exact"/>
              <w:jc w:val="center"/>
              <w:rPr>
                <w:color w:val="000000"/>
                <w:spacing w:val="-16"/>
                <w:sz w:val="18"/>
              </w:rPr>
            </w:pPr>
            <w:r w:rsidRPr="00D054B4">
              <w:rPr>
                <w:color w:val="000000"/>
              </w:rPr>
              <w:t>月定</w:t>
            </w:r>
            <w:r w:rsidRPr="00D054B4">
              <w:rPr>
                <w:color w:val="000000"/>
                <w:spacing w:val="-16"/>
                <w:sz w:val="18"/>
              </w:rPr>
              <w:t>（什一）</w:t>
            </w:r>
          </w:p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奉獻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年</w:t>
            </w:r>
          </w:p>
          <w:p w:rsidR="0095115C" w:rsidRPr="00D054B4" w:rsidRDefault="0095115C" w:rsidP="00F42059">
            <w:pPr>
              <w:spacing w:line="28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度</w:t>
            </w:r>
          </w:p>
          <w:p w:rsidR="0095115C" w:rsidRPr="00D054B4" w:rsidRDefault="0095115C" w:rsidP="00F42059">
            <w:pPr>
              <w:spacing w:line="28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支</w:t>
            </w:r>
          </w:p>
          <w:p w:rsidR="0095115C" w:rsidRPr="00D054B4" w:rsidRDefault="0095115C" w:rsidP="004D33B5">
            <w:pPr>
              <w:pStyle w:val="Bible0"/>
              <w:rPr>
                <w:rFonts w:ascii="Times New Roman" w:eastAsia="全真顏體"/>
              </w:rPr>
            </w:pPr>
            <w:r w:rsidRPr="00D054B4">
              <w:rPr>
                <w:rFonts w:ascii="Times New Roman"/>
              </w:rPr>
              <w:t>出</w:t>
            </w:r>
          </w:p>
        </w:tc>
        <w:tc>
          <w:tcPr>
            <w:tcW w:w="7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典禮</w:t>
            </w:r>
            <w:proofErr w:type="gramStart"/>
            <w:r w:rsidRPr="00D054B4">
              <w:rPr>
                <w:color w:val="000000"/>
              </w:rPr>
              <w:t>培靈費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95115C" w:rsidRPr="002E08F1" w:rsidTr="007566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禮拜獻金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8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7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7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pStyle w:val="Bible0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</w:p>
        </w:tc>
        <w:tc>
          <w:tcPr>
            <w:tcW w:w="197" w:type="pct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4D33B5">
            <w:pPr>
              <w:pStyle w:val="Bible0"/>
              <w:rPr>
                <w:rFonts w:ascii="Times New Roman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人事費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95115C" w:rsidRPr="002E08F1" w:rsidTr="007566A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聖餐獻金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97" w:type="pct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事工費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95115C" w:rsidRPr="002E08F1" w:rsidTr="006B23A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D054B4">
              <w:rPr>
                <w:color w:val="000000"/>
              </w:rPr>
              <w:t>節期獻金</w:t>
            </w:r>
            <w:proofErr w:type="gramEnd"/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97" w:type="pct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事務費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95115C" w:rsidRPr="002E08F1" w:rsidTr="007566A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感恩獻金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97" w:type="pct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負擔金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95115C" w:rsidRPr="002E08F1" w:rsidTr="006B23A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特別獻金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97" w:type="pct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對外捐獻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95115C" w:rsidRPr="002E08F1" w:rsidTr="006B23A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4D33B5">
            <w:pPr>
              <w:pStyle w:val="Bible0"/>
              <w:rPr>
                <w:rFonts w:ascii="Times New Roman" w:eastAsia="全真顏體"/>
              </w:rPr>
            </w:pPr>
            <w:proofErr w:type="gramStart"/>
            <w:r w:rsidRPr="00D054B4">
              <w:rPr>
                <w:rFonts w:ascii="Times New Roman"/>
              </w:rPr>
              <w:t>專帳</w:t>
            </w:r>
            <w:proofErr w:type="gramEnd"/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  <w:spacing w:val="-12"/>
              </w:rPr>
            </w:pPr>
            <w:r w:rsidRPr="00D054B4">
              <w:rPr>
                <w:color w:val="000000"/>
                <w:spacing w:val="-12"/>
              </w:rPr>
              <w:t>建築及專案獻金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97" w:type="pct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償還借款本息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95115C" w:rsidRPr="002E08F1" w:rsidTr="007566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對外獻金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97" w:type="pct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spacing w:line="280" w:lineRule="exact"/>
              <w:rPr>
                <w:rFonts w:eastAsia="全真顏體"/>
                <w:color w:val="00000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spacing w:line="240" w:lineRule="exact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D054B4">
              <w:rPr>
                <w:color w:val="000000"/>
                <w:spacing w:val="-12"/>
              </w:rPr>
              <w:t>建築及專案基金</w:t>
            </w:r>
            <w:proofErr w:type="gramStart"/>
            <w:r w:rsidRPr="00D054B4">
              <w:rPr>
                <w:color w:val="000000"/>
                <w:spacing w:val="-12"/>
              </w:rPr>
              <w:t>提撥</w:t>
            </w:r>
            <w:proofErr w:type="gramEnd"/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95115C" w:rsidRPr="002E08F1" w:rsidTr="00B3001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F42059">
            <w:pPr>
              <w:pStyle w:val="Bible"/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1B1461">
            <w:pPr>
              <w:pStyle w:val="Bible"/>
              <w:spacing w:line="240" w:lineRule="exact"/>
              <w:rPr>
                <w:rFonts w:ascii="Times New Roman" w:hAnsi="Times New Roman"/>
                <w:color w:val="000000"/>
              </w:rPr>
            </w:pPr>
            <w:proofErr w:type="gramStart"/>
            <w:r w:rsidRPr="00D054B4">
              <w:rPr>
                <w:rFonts w:ascii="Times New Roman" w:hAnsi="Times New Roman"/>
                <w:color w:val="000000"/>
              </w:rPr>
              <w:t>對內獻金</w:t>
            </w:r>
            <w:proofErr w:type="gramEnd"/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95115C" w:rsidP="007566A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8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5E58" w:rsidRDefault="0095115C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支出總計</w:t>
            </w:r>
          </w:p>
          <w:p w:rsidR="0095115C" w:rsidRPr="00D054B4" w:rsidRDefault="0095115C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（非以上總和）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15C" w:rsidRPr="00D054B4" w:rsidRDefault="00845E58" w:rsidP="007566A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95115C" w:rsidRPr="002E08F1" w:rsidTr="006B23A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15C" w:rsidRPr="00D054B4" w:rsidRDefault="0095115C" w:rsidP="00F42059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952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4D33B5">
            <w:pPr>
              <w:spacing w:line="240" w:lineRule="exact"/>
              <w:jc w:val="center"/>
              <w:rPr>
                <w:color w:val="000000"/>
              </w:rPr>
            </w:pPr>
            <w:r w:rsidRPr="00D054B4">
              <w:rPr>
                <w:color w:val="000000"/>
              </w:rPr>
              <w:t>收入總計</w:t>
            </w:r>
            <w:r w:rsidRPr="00D054B4">
              <w:rPr>
                <w:i/>
                <w:color w:val="000000"/>
                <w:spacing w:val="-14"/>
                <w:sz w:val="18"/>
                <w:szCs w:val="18"/>
              </w:rPr>
              <w:t>（非以上總和）</w:t>
            </w:r>
          </w:p>
        </w:tc>
        <w:tc>
          <w:tcPr>
            <w:tcW w:w="13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7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989" w:type="pct"/>
            <w:gridSpan w:val="2"/>
            <w:tcBorders>
              <w:top w:val="dotDash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15C" w:rsidRPr="00D054B4" w:rsidRDefault="0095115C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本年度結存金</w:t>
            </w:r>
          </w:p>
        </w:tc>
        <w:tc>
          <w:tcPr>
            <w:tcW w:w="136" w:type="pct"/>
            <w:tcBorders>
              <w:top w:val="dotDash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136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-</w:t>
            </w:r>
          </w:p>
        </w:tc>
        <w:tc>
          <w:tcPr>
            <w:tcW w:w="136" w:type="pct"/>
            <w:gridSpan w:val="2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136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36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0</w:t>
            </w:r>
          </w:p>
        </w:tc>
        <w:tc>
          <w:tcPr>
            <w:tcW w:w="136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36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36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55" w:type="pct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15C" w:rsidRPr="00586F12" w:rsidRDefault="00845E58" w:rsidP="007566AF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</w:tr>
      <w:tr w:rsidR="00955DF4" w:rsidRPr="002E08F1" w:rsidTr="007214C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DF4" w:rsidRPr="00FE32B5" w:rsidRDefault="0095115C" w:rsidP="00F42059">
            <w:pPr>
              <w:adjustRightInd/>
              <w:spacing w:line="280" w:lineRule="exact"/>
              <w:jc w:val="center"/>
              <w:rPr>
                <w:rFonts w:ascii="全真顏體" w:eastAsia="全真顏體" w:hint="eastAsia"/>
                <w:color w:val="000000"/>
                <w:kern w:val="2"/>
                <w:sz w:val="23"/>
                <w:szCs w:val="23"/>
              </w:rPr>
            </w:pPr>
            <w:r w:rsidRPr="00FE32B5"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奉獻袋數量</w:t>
            </w:r>
          </w:p>
        </w:tc>
        <w:tc>
          <w:tcPr>
            <w:tcW w:w="4411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DF4" w:rsidRPr="002E08F1" w:rsidRDefault="00955DF4" w:rsidP="00CE2E2F">
            <w:pPr>
              <w:snapToGrid w:val="0"/>
              <w:rPr>
                <w:rFonts w:hint="eastAsia"/>
                <w:color w:val="000000"/>
              </w:rPr>
            </w:pPr>
            <w:r w:rsidRPr="0063029A">
              <w:rPr>
                <w:color w:val="000000"/>
                <w:sz w:val="24"/>
              </w:rPr>
              <w:sym w:font="Wingdings" w:char="F06C"/>
            </w:r>
            <w:r w:rsidR="00F24C7E" w:rsidRPr="00BA66DE">
              <w:rPr>
                <w:rFonts w:hint="eastAsia"/>
                <w:b/>
                <w:color w:val="000000"/>
                <w:sz w:val="26"/>
                <w:szCs w:val="24"/>
              </w:rPr>
              <w:t>奉獻</w:t>
            </w:r>
            <w:r w:rsidR="00903EB8" w:rsidRPr="00BA66DE">
              <w:rPr>
                <w:rFonts w:hint="eastAsia"/>
                <w:b/>
                <w:color w:val="000000"/>
                <w:sz w:val="26"/>
                <w:szCs w:val="24"/>
              </w:rPr>
              <w:t>主日</w:t>
            </w:r>
            <w:r w:rsidR="000E6643" w:rsidRPr="00BA66DE">
              <w:rPr>
                <w:rFonts w:hint="eastAsia"/>
                <w:b/>
                <w:color w:val="000000"/>
                <w:sz w:val="26"/>
                <w:szCs w:val="24"/>
              </w:rPr>
              <w:t>/</w:t>
            </w:r>
            <w:r w:rsidR="000E6643" w:rsidRPr="00BA66DE">
              <w:rPr>
                <w:rFonts w:hint="eastAsia"/>
                <w:b/>
                <w:color w:val="000000"/>
                <w:sz w:val="26"/>
                <w:szCs w:val="24"/>
              </w:rPr>
              <w:t>紀念</w:t>
            </w:r>
            <w:r w:rsidR="00F24C7E" w:rsidRPr="00BA66DE">
              <w:rPr>
                <w:rFonts w:hint="eastAsia"/>
                <w:b/>
                <w:color w:val="000000"/>
                <w:sz w:val="26"/>
                <w:szCs w:val="24"/>
              </w:rPr>
              <w:t>主日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</w:rPr>
              <w:t>奉獻袋</w:t>
            </w:r>
            <w:r w:rsidR="00A82535" w:rsidRPr="00BA66DE">
              <w:rPr>
                <w:rFonts w:hint="eastAsia"/>
                <w:color w:val="000000"/>
                <w:sz w:val="26"/>
                <w:szCs w:val="24"/>
              </w:rPr>
              <w:t>需求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 xml:space="preserve"> </w:t>
            </w:r>
            <w:r w:rsidR="00845E58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>200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 xml:space="preserve"> </w:t>
            </w:r>
            <w:proofErr w:type="gramStart"/>
            <w:r w:rsidRPr="00BA66DE">
              <w:rPr>
                <w:rFonts w:hint="eastAsia"/>
                <w:color w:val="000000"/>
                <w:sz w:val="26"/>
                <w:szCs w:val="24"/>
              </w:rPr>
              <w:t>個</w:t>
            </w:r>
            <w:proofErr w:type="gramEnd"/>
            <w:r w:rsidR="00F24C7E" w:rsidRPr="00BA66DE">
              <w:rPr>
                <w:rFonts w:hint="eastAsia"/>
                <w:color w:val="000000"/>
                <w:sz w:val="26"/>
                <w:szCs w:val="24"/>
              </w:rPr>
              <w:t>，可參考主日禮拜出席人數</w:t>
            </w:r>
            <w:r w:rsidR="001268BE" w:rsidRPr="00BA66DE">
              <w:rPr>
                <w:rFonts w:hint="eastAsia"/>
                <w:color w:val="000000"/>
                <w:sz w:val="26"/>
                <w:szCs w:val="24"/>
              </w:rPr>
              <w:t>。</w:t>
            </w:r>
          </w:p>
        </w:tc>
      </w:tr>
    </w:tbl>
    <w:p w:rsidR="00955DF4" w:rsidRDefault="00955DF4" w:rsidP="00805AC0">
      <w:pPr>
        <w:tabs>
          <w:tab w:val="left" w:pos="1075"/>
          <w:tab w:val="left" w:pos="1290"/>
        </w:tabs>
        <w:adjustRightInd/>
        <w:spacing w:beforeLines="50" w:before="120" w:line="300" w:lineRule="exact"/>
        <w:ind w:left="1421" w:hangingChars="646" w:hanging="1421"/>
        <w:rPr>
          <w:rFonts w:hint="eastAsia"/>
          <w:color w:val="000000"/>
          <w:kern w:val="2"/>
          <w:sz w:val="22"/>
          <w:szCs w:val="22"/>
        </w:rPr>
      </w:pPr>
    </w:p>
    <w:p w:rsidR="00C764D5" w:rsidRDefault="00C764D5" w:rsidP="00805AC0">
      <w:pPr>
        <w:tabs>
          <w:tab w:val="left" w:pos="1075"/>
          <w:tab w:val="left" w:pos="1290"/>
        </w:tabs>
        <w:adjustRightInd/>
        <w:spacing w:beforeLines="50" w:before="120" w:line="300" w:lineRule="exact"/>
        <w:ind w:left="1421" w:hangingChars="646" w:hanging="1421"/>
        <w:rPr>
          <w:rFonts w:hint="eastAsia"/>
          <w:color w:val="000000"/>
          <w:kern w:val="2"/>
          <w:sz w:val="22"/>
          <w:szCs w:val="22"/>
        </w:rPr>
      </w:pPr>
    </w:p>
    <w:p w:rsidR="00C764D5" w:rsidRPr="00F208AD" w:rsidRDefault="00C764D5" w:rsidP="00805AC0">
      <w:pPr>
        <w:tabs>
          <w:tab w:val="left" w:pos="1075"/>
          <w:tab w:val="left" w:pos="1290"/>
        </w:tabs>
        <w:adjustRightInd/>
        <w:spacing w:beforeLines="50" w:before="120" w:line="300" w:lineRule="exact"/>
        <w:ind w:left="1421" w:hangingChars="646" w:hanging="1421"/>
        <w:rPr>
          <w:rFonts w:hint="eastAsia"/>
          <w:color w:val="000000"/>
          <w:kern w:val="2"/>
          <w:sz w:val="22"/>
          <w:szCs w:val="22"/>
        </w:rPr>
      </w:pPr>
    </w:p>
    <w:sectPr w:rsidR="00C764D5" w:rsidRPr="00F208AD" w:rsidSect="003F3C0C">
      <w:headerReference w:type="default" r:id="rId8"/>
      <w:footerReference w:type="even" r:id="rId9"/>
      <w:footerReference w:type="default" r:id="rId10"/>
      <w:pgSz w:w="11906" w:h="16838" w:code="9"/>
      <w:pgMar w:top="397" w:right="397" w:bottom="567" w:left="397" w:header="170" w:footer="284" w:gutter="0"/>
      <w:pgNumType w:start="1"/>
      <w:cols w:space="425"/>
      <w:docGrid w:linePitch="37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D8" w:rsidRDefault="002E4BD8">
      <w:r>
        <w:separator/>
      </w:r>
    </w:p>
  </w:endnote>
  <w:endnote w:type="continuationSeparator" w:id="0">
    <w:p w:rsidR="002E4BD8" w:rsidRDefault="002E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C0" w:rsidRDefault="00C742C0" w:rsidP="00BB4E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42C0" w:rsidRDefault="00C742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C0" w:rsidRDefault="00C742C0">
    <w:pPr>
      <w:pStyle w:val="a5"/>
      <w:tabs>
        <w:tab w:val="clear" w:pos="4153"/>
        <w:tab w:val="clear" w:pos="8306"/>
      </w:tabs>
      <w:adjustRightInd/>
      <w:snapToGrid/>
      <w:spacing w:line="240" w:lineRule="auto"/>
      <w:jc w:val="center"/>
      <w:rPr>
        <w:rFonts w:hint="eastAsia"/>
        <w:kern w:val="2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12651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D8" w:rsidRDefault="002E4BD8">
      <w:r>
        <w:separator/>
      </w:r>
    </w:p>
  </w:footnote>
  <w:footnote w:type="continuationSeparator" w:id="0">
    <w:p w:rsidR="002E4BD8" w:rsidRDefault="002E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C0" w:rsidRDefault="00C742C0" w:rsidP="00260FBD">
    <w:pPr>
      <w:pStyle w:val="a7"/>
      <w:jc w:val="right"/>
      <w:rPr>
        <w:rFonts w:hint="eastAsia"/>
      </w:rPr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52E9"/>
    <w:multiLevelType w:val="singleLevel"/>
    <w:tmpl w:val="D37E3982"/>
    <w:lvl w:ilvl="0">
      <w:start w:val="4"/>
      <w:numFmt w:val="bullet"/>
      <w:lvlText w:val="●"/>
      <w:lvlJc w:val="left"/>
      <w:pPr>
        <w:tabs>
          <w:tab w:val="num" w:pos="204"/>
        </w:tabs>
        <w:ind w:left="204" w:hanging="204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9975222"/>
    <w:multiLevelType w:val="hybridMultilevel"/>
    <w:tmpl w:val="6C44D322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" w15:restartNumberingAfterBreak="0">
    <w:nsid w:val="2E757D6E"/>
    <w:multiLevelType w:val="hybridMultilevel"/>
    <w:tmpl w:val="8C80B480"/>
    <w:lvl w:ilvl="0" w:tplc="783A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E66E49"/>
    <w:multiLevelType w:val="hybridMultilevel"/>
    <w:tmpl w:val="4588E560"/>
    <w:lvl w:ilvl="0" w:tplc="D0F27836">
      <w:start w:val="3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4" w15:restartNumberingAfterBreak="0">
    <w:nsid w:val="585E63DB"/>
    <w:multiLevelType w:val="hybridMultilevel"/>
    <w:tmpl w:val="0CDA5A1E"/>
    <w:lvl w:ilvl="0" w:tplc="0409000F">
      <w:start w:val="1"/>
      <w:numFmt w:val="decimal"/>
      <w:lvlText w:val="%1."/>
      <w:lvlJc w:val="left"/>
      <w:pPr>
        <w:tabs>
          <w:tab w:val="num" w:pos="686"/>
        </w:tabs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5" w15:restartNumberingAfterBreak="0">
    <w:nsid w:val="5BCA2127"/>
    <w:multiLevelType w:val="hybridMultilevel"/>
    <w:tmpl w:val="ECA4DD62"/>
    <w:lvl w:ilvl="0" w:tplc="A130159C">
      <w:start w:val="1"/>
      <w:numFmt w:val="decimal"/>
      <w:pStyle w:val="1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04F7911"/>
    <w:multiLevelType w:val="hybridMultilevel"/>
    <w:tmpl w:val="01823762"/>
    <w:lvl w:ilvl="0" w:tplc="C62ACB5C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7" w15:restartNumberingAfterBreak="0">
    <w:nsid w:val="61524F20"/>
    <w:multiLevelType w:val="hybridMultilevel"/>
    <w:tmpl w:val="288249BA"/>
    <w:lvl w:ilvl="0" w:tplc="FEE2AD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B46E5"/>
    <w:multiLevelType w:val="hybridMultilevel"/>
    <w:tmpl w:val="0294469C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9" w15:restartNumberingAfterBreak="0">
    <w:nsid w:val="6BB53E5C"/>
    <w:multiLevelType w:val="hybridMultilevel"/>
    <w:tmpl w:val="FDC4D776"/>
    <w:lvl w:ilvl="0" w:tplc="75EAF0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DD13B4"/>
    <w:multiLevelType w:val="hybridMultilevel"/>
    <w:tmpl w:val="3DA0898A"/>
    <w:lvl w:ilvl="0" w:tplc="F9026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全真顏體" w:hAnsi="Arial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9BA1E85"/>
    <w:multiLevelType w:val="hybridMultilevel"/>
    <w:tmpl w:val="27683B02"/>
    <w:lvl w:ilvl="0" w:tplc="2BF24F36">
      <w:start w:val="2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0E"/>
    <w:rsid w:val="00002C34"/>
    <w:rsid w:val="000031F7"/>
    <w:rsid w:val="00003A0F"/>
    <w:rsid w:val="00010E6C"/>
    <w:rsid w:val="00011B48"/>
    <w:rsid w:val="00026411"/>
    <w:rsid w:val="00033DA8"/>
    <w:rsid w:val="000347F6"/>
    <w:rsid w:val="00034F8F"/>
    <w:rsid w:val="00042D6F"/>
    <w:rsid w:val="00042E3A"/>
    <w:rsid w:val="00045B0E"/>
    <w:rsid w:val="00046BDC"/>
    <w:rsid w:val="00050CBB"/>
    <w:rsid w:val="0005189D"/>
    <w:rsid w:val="000622D6"/>
    <w:rsid w:val="00062E4B"/>
    <w:rsid w:val="00065BB7"/>
    <w:rsid w:val="000737FB"/>
    <w:rsid w:val="00074B6D"/>
    <w:rsid w:val="00075E8F"/>
    <w:rsid w:val="0007798A"/>
    <w:rsid w:val="00081CBC"/>
    <w:rsid w:val="00090CF0"/>
    <w:rsid w:val="00096B3F"/>
    <w:rsid w:val="00097CFE"/>
    <w:rsid w:val="000A2280"/>
    <w:rsid w:val="000A2B33"/>
    <w:rsid w:val="000A3D16"/>
    <w:rsid w:val="000A5B55"/>
    <w:rsid w:val="000A783A"/>
    <w:rsid w:val="000B16D2"/>
    <w:rsid w:val="000B1F4A"/>
    <w:rsid w:val="000B2BE2"/>
    <w:rsid w:val="000B2C79"/>
    <w:rsid w:val="000B5361"/>
    <w:rsid w:val="000C03B2"/>
    <w:rsid w:val="000C409C"/>
    <w:rsid w:val="000C5546"/>
    <w:rsid w:val="000D2B16"/>
    <w:rsid w:val="000D5779"/>
    <w:rsid w:val="000D7D62"/>
    <w:rsid w:val="000E0374"/>
    <w:rsid w:val="000E1287"/>
    <w:rsid w:val="000E51D7"/>
    <w:rsid w:val="000E6643"/>
    <w:rsid w:val="000F0685"/>
    <w:rsid w:val="000F0EDA"/>
    <w:rsid w:val="000F2645"/>
    <w:rsid w:val="000F6090"/>
    <w:rsid w:val="000F7F9A"/>
    <w:rsid w:val="0010288B"/>
    <w:rsid w:val="0010466E"/>
    <w:rsid w:val="00110C8A"/>
    <w:rsid w:val="00113653"/>
    <w:rsid w:val="00113FDE"/>
    <w:rsid w:val="00122884"/>
    <w:rsid w:val="001258B1"/>
    <w:rsid w:val="001268BE"/>
    <w:rsid w:val="00130E0D"/>
    <w:rsid w:val="00132606"/>
    <w:rsid w:val="00132E71"/>
    <w:rsid w:val="00133592"/>
    <w:rsid w:val="001350FD"/>
    <w:rsid w:val="00135165"/>
    <w:rsid w:val="00135B1D"/>
    <w:rsid w:val="00135D17"/>
    <w:rsid w:val="00141FD8"/>
    <w:rsid w:val="0014411D"/>
    <w:rsid w:val="00147002"/>
    <w:rsid w:val="00150697"/>
    <w:rsid w:val="00150EEA"/>
    <w:rsid w:val="00151C78"/>
    <w:rsid w:val="00154258"/>
    <w:rsid w:val="00157374"/>
    <w:rsid w:val="00165537"/>
    <w:rsid w:val="00165650"/>
    <w:rsid w:val="001668F1"/>
    <w:rsid w:val="00166994"/>
    <w:rsid w:val="00167C0B"/>
    <w:rsid w:val="00172713"/>
    <w:rsid w:val="00173AE8"/>
    <w:rsid w:val="00186882"/>
    <w:rsid w:val="0019104D"/>
    <w:rsid w:val="001A025C"/>
    <w:rsid w:val="001A0B8B"/>
    <w:rsid w:val="001B1461"/>
    <w:rsid w:val="001B28A7"/>
    <w:rsid w:val="001B29C5"/>
    <w:rsid w:val="001B2A4D"/>
    <w:rsid w:val="001B3206"/>
    <w:rsid w:val="001B44AA"/>
    <w:rsid w:val="001B6DB0"/>
    <w:rsid w:val="001B7A07"/>
    <w:rsid w:val="001B7F21"/>
    <w:rsid w:val="001C110C"/>
    <w:rsid w:val="001D5FB3"/>
    <w:rsid w:val="001E29C8"/>
    <w:rsid w:val="001E5A85"/>
    <w:rsid w:val="001F1124"/>
    <w:rsid w:val="00200761"/>
    <w:rsid w:val="0020317F"/>
    <w:rsid w:val="002053FD"/>
    <w:rsid w:val="00206390"/>
    <w:rsid w:val="002108AA"/>
    <w:rsid w:val="002108E0"/>
    <w:rsid w:val="0021761D"/>
    <w:rsid w:val="002203DE"/>
    <w:rsid w:val="00220A0E"/>
    <w:rsid w:val="002212CB"/>
    <w:rsid w:val="0022299E"/>
    <w:rsid w:val="00226192"/>
    <w:rsid w:val="00230B30"/>
    <w:rsid w:val="00233DF7"/>
    <w:rsid w:val="0023451B"/>
    <w:rsid w:val="002363D0"/>
    <w:rsid w:val="00237F09"/>
    <w:rsid w:val="00241733"/>
    <w:rsid w:val="002449CE"/>
    <w:rsid w:val="00245BAB"/>
    <w:rsid w:val="00247D04"/>
    <w:rsid w:val="0025042A"/>
    <w:rsid w:val="00254397"/>
    <w:rsid w:val="002601CB"/>
    <w:rsid w:val="00260FBD"/>
    <w:rsid w:val="00263B8D"/>
    <w:rsid w:val="00267B47"/>
    <w:rsid w:val="002702C2"/>
    <w:rsid w:val="00274AA9"/>
    <w:rsid w:val="002774AA"/>
    <w:rsid w:val="00282233"/>
    <w:rsid w:val="00282DC5"/>
    <w:rsid w:val="0028568C"/>
    <w:rsid w:val="00286C10"/>
    <w:rsid w:val="002873D8"/>
    <w:rsid w:val="002875C1"/>
    <w:rsid w:val="00292F28"/>
    <w:rsid w:val="00294812"/>
    <w:rsid w:val="00295AFE"/>
    <w:rsid w:val="00297DCE"/>
    <w:rsid w:val="002A37D3"/>
    <w:rsid w:val="002A664C"/>
    <w:rsid w:val="002A6CB0"/>
    <w:rsid w:val="002A6E2D"/>
    <w:rsid w:val="002B092E"/>
    <w:rsid w:val="002B0D42"/>
    <w:rsid w:val="002B34A7"/>
    <w:rsid w:val="002B56AE"/>
    <w:rsid w:val="002B5CFC"/>
    <w:rsid w:val="002B6D9A"/>
    <w:rsid w:val="002C0283"/>
    <w:rsid w:val="002C1E0C"/>
    <w:rsid w:val="002C5A74"/>
    <w:rsid w:val="002D315E"/>
    <w:rsid w:val="002D4608"/>
    <w:rsid w:val="002E03EB"/>
    <w:rsid w:val="002E08F1"/>
    <w:rsid w:val="002E4BD8"/>
    <w:rsid w:val="002E62BE"/>
    <w:rsid w:val="002F126D"/>
    <w:rsid w:val="002F13FC"/>
    <w:rsid w:val="002F2D11"/>
    <w:rsid w:val="002F33D4"/>
    <w:rsid w:val="002F7907"/>
    <w:rsid w:val="002F7B15"/>
    <w:rsid w:val="00301493"/>
    <w:rsid w:val="003078AF"/>
    <w:rsid w:val="00307B35"/>
    <w:rsid w:val="003125A7"/>
    <w:rsid w:val="00314CF3"/>
    <w:rsid w:val="00320A5B"/>
    <w:rsid w:val="003233A1"/>
    <w:rsid w:val="00327884"/>
    <w:rsid w:val="00332445"/>
    <w:rsid w:val="003339E3"/>
    <w:rsid w:val="00333CB5"/>
    <w:rsid w:val="00340407"/>
    <w:rsid w:val="00340619"/>
    <w:rsid w:val="00354B0B"/>
    <w:rsid w:val="00364F6D"/>
    <w:rsid w:val="00366E81"/>
    <w:rsid w:val="0037151A"/>
    <w:rsid w:val="00380128"/>
    <w:rsid w:val="00382659"/>
    <w:rsid w:val="00383ABB"/>
    <w:rsid w:val="00383D4A"/>
    <w:rsid w:val="00385036"/>
    <w:rsid w:val="003979F6"/>
    <w:rsid w:val="00397EB4"/>
    <w:rsid w:val="003A05AA"/>
    <w:rsid w:val="003A4820"/>
    <w:rsid w:val="003A4F9C"/>
    <w:rsid w:val="003B17CB"/>
    <w:rsid w:val="003B21FF"/>
    <w:rsid w:val="003B5232"/>
    <w:rsid w:val="003C165B"/>
    <w:rsid w:val="003C5312"/>
    <w:rsid w:val="003C6175"/>
    <w:rsid w:val="003D0EB4"/>
    <w:rsid w:val="003D4A25"/>
    <w:rsid w:val="003D6084"/>
    <w:rsid w:val="003E03D4"/>
    <w:rsid w:val="003E1758"/>
    <w:rsid w:val="003E347F"/>
    <w:rsid w:val="003E3A5B"/>
    <w:rsid w:val="003F3C0C"/>
    <w:rsid w:val="003F6B08"/>
    <w:rsid w:val="003F7183"/>
    <w:rsid w:val="003F7B2A"/>
    <w:rsid w:val="0040195E"/>
    <w:rsid w:val="0040489A"/>
    <w:rsid w:val="004055DB"/>
    <w:rsid w:val="0041736F"/>
    <w:rsid w:val="00421492"/>
    <w:rsid w:val="00422AC2"/>
    <w:rsid w:val="004248E4"/>
    <w:rsid w:val="00424A05"/>
    <w:rsid w:val="004259E5"/>
    <w:rsid w:val="00431992"/>
    <w:rsid w:val="00442C2B"/>
    <w:rsid w:val="00445CE9"/>
    <w:rsid w:val="004473B1"/>
    <w:rsid w:val="004524E5"/>
    <w:rsid w:val="00455654"/>
    <w:rsid w:val="00461A30"/>
    <w:rsid w:val="004628F2"/>
    <w:rsid w:val="00467C0E"/>
    <w:rsid w:val="00470410"/>
    <w:rsid w:val="00473403"/>
    <w:rsid w:val="0047350A"/>
    <w:rsid w:val="00475AB2"/>
    <w:rsid w:val="00480D7C"/>
    <w:rsid w:val="0048378D"/>
    <w:rsid w:val="00487292"/>
    <w:rsid w:val="00487FFB"/>
    <w:rsid w:val="00490101"/>
    <w:rsid w:val="00494F79"/>
    <w:rsid w:val="00496CAC"/>
    <w:rsid w:val="004A3494"/>
    <w:rsid w:val="004A4798"/>
    <w:rsid w:val="004A59F3"/>
    <w:rsid w:val="004B4F92"/>
    <w:rsid w:val="004C0489"/>
    <w:rsid w:val="004C2563"/>
    <w:rsid w:val="004C53FE"/>
    <w:rsid w:val="004C563E"/>
    <w:rsid w:val="004C5793"/>
    <w:rsid w:val="004D2534"/>
    <w:rsid w:val="004D33B5"/>
    <w:rsid w:val="004D629D"/>
    <w:rsid w:val="004E2A8D"/>
    <w:rsid w:val="004E39C8"/>
    <w:rsid w:val="004E3BB0"/>
    <w:rsid w:val="004E51FA"/>
    <w:rsid w:val="004F109F"/>
    <w:rsid w:val="004F1C7B"/>
    <w:rsid w:val="004F30B2"/>
    <w:rsid w:val="004F5314"/>
    <w:rsid w:val="00511CE0"/>
    <w:rsid w:val="00514D3F"/>
    <w:rsid w:val="0051595C"/>
    <w:rsid w:val="005167D7"/>
    <w:rsid w:val="00524CD4"/>
    <w:rsid w:val="00525F7A"/>
    <w:rsid w:val="00526F4A"/>
    <w:rsid w:val="00532526"/>
    <w:rsid w:val="00533F8A"/>
    <w:rsid w:val="00537AF6"/>
    <w:rsid w:val="005407F7"/>
    <w:rsid w:val="005650AD"/>
    <w:rsid w:val="00570652"/>
    <w:rsid w:val="005747DE"/>
    <w:rsid w:val="00575B57"/>
    <w:rsid w:val="00577B6E"/>
    <w:rsid w:val="00580710"/>
    <w:rsid w:val="005864F0"/>
    <w:rsid w:val="00586F12"/>
    <w:rsid w:val="005A04EC"/>
    <w:rsid w:val="005B49C0"/>
    <w:rsid w:val="005B4DA2"/>
    <w:rsid w:val="005B590A"/>
    <w:rsid w:val="005B7E2B"/>
    <w:rsid w:val="005C59B4"/>
    <w:rsid w:val="005C6774"/>
    <w:rsid w:val="005D425E"/>
    <w:rsid w:val="005D4E25"/>
    <w:rsid w:val="005D6A56"/>
    <w:rsid w:val="005E1E43"/>
    <w:rsid w:val="005E5698"/>
    <w:rsid w:val="005F0FA0"/>
    <w:rsid w:val="005F1C09"/>
    <w:rsid w:val="005F543F"/>
    <w:rsid w:val="005F56F6"/>
    <w:rsid w:val="006013AA"/>
    <w:rsid w:val="00604B14"/>
    <w:rsid w:val="0062313C"/>
    <w:rsid w:val="006255A5"/>
    <w:rsid w:val="006269BC"/>
    <w:rsid w:val="006277D5"/>
    <w:rsid w:val="0063029A"/>
    <w:rsid w:val="0064555D"/>
    <w:rsid w:val="00645E35"/>
    <w:rsid w:val="006506AE"/>
    <w:rsid w:val="00650F45"/>
    <w:rsid w:val="00652BFA"/>
    <w:rsid w:val="00653960"/>
    <w:rsid w:val="0065461E"/>
    <w:rsid w:val="00656F66"/>
    <w:rsid w:val="00657110"/>
    <w:rsid w:val="006573E7"/>
    <w:rsid w:val="006608DD"/>
    <w:rsid w:val="00661A0F"/>
    <w:rsid w:val="006657C4"/>
    <w:rsid w:val="0067092E"/>
    <w:rsid w:val="006730F4"/>
    <w:rsid w:val="00677C39"/>
    <w:rsid w:val="00681FCE"/>
    <w:rsid w:val="00682BE1"/>
    <w:rsid w:val="00684AC8"/>
    <w:rsid w:val="00686A0C"/>
    <w:rsid w:val="00686EEA"/>
    <w:rsid w:val="00693EE0"/>
    <w:rsid w:val="00694182"/>
    <w:rsid w:val="00694334"/>
    <w:rsid w:val="006953DB"/>
    <w:rsid w:val="00695A73"/>
    <w:rsid w:val="006A4756"/>
    <w:rsid w:val="006B23A2"/>
    <w:rsid w:val="006B7145"/>
    <w:rsid w:val="006B76EC"/>
    <w:rsid w:val="006D2134"/>
    <w:rsid w:val="006D30D3"/>
    <w:rsid w:val="006D396D"/>
    <w:rsid w:val="006D5FC8"/>
    <w:rsid w:val="006D6D6C"/>
    <w:rsid w:val="006F04E0"/>
    <w:rsid w:val="006F33C6"/>
    <w:rsid w:val="006F6014"/>
    <w:rsid w:val="00701402"/>
    <w:rsid w:val="00702B69"/>
    <w:rsid w:val="00702E7C"/>
    <w:rsid w:val="0070356A"/>
    <w:rsid w:val="00703B53"/>
    <w:rsid w:val="0070422B"/>
    <w:rsid w:val="0070589F"/>
    <w:rsid w:val="00707228"/>
    <w:rsid w:val="00711F49"/>
    <w:rsid w:val="00714021"/>
    <w:rsid w:val="00716541"/>
    <w:rsid w:val="00720355"/>
    <w:rsid w:val="007214CF"/>
    <w:rsid w:val="0072247E"/>
    <w:rsid w:val="007269AB"/>
    <w:rsid w:val="00730568"/>
    <w:rsid w:val="0073393B"/>
    <w:rsid w:val="0073457D"/>
    <w:rsid w:val="00736681"/>
    <w:rsid w:val="00737F8E"/>
    <w:rsid w:val="00743418"/>
    <w:rsid w:val="007461F9"/>
    <w:rsid w:val="007510D4"/>
    <w:rsid w:val="007564DD"/>
    <w:rsid w:val="007566AF"/>
    <w:rsid w:val="00770DF7"/>
    <w:rsid w:val="00771AE3"/>
    <w:rsid w:val="00776322"/>
    <w:rsid w:val="00783041"/>
    <w:rsid w:val="00790587"/>
    <w:rsid w:val="0079336B"/>
    <w:rsid w:val="007956D7"/>
    <w:rsid w:val="0079578F"/>
    <w:rsid w:val="00797106"/>
    <w:rsid w:val="00797C65"/>
    <w:rsid w:val="007A1F6A"/>
    <w:rsid w:val="007B14DD"/>
    <w:rsid w:val="007C056C"/>
    <w:rsid w:val="007C0ECD"/>
    <w:rsid w:val="007D06B3"/>
    <w:rsid w:val="007D2BD6"/>
    <w:rsid w:val="007D42D7"/>
    <w:rsid w:val="007D5031"/>
    <w:rsid w:val="007D573E"/>
    <w:rsid w:val="007E38AE"/>
    <w:rsid w:val="007E3DE0"/>
    <w:rsid w:val="007F2593"/>
    <w:rsid w:val="007F5D87"/>
    <w:rsid w:val="007F60E8"/>
    <w:rsid w:val="007F6790"/>
    <w:rsid w:val="007F6F39"/>
    <w:rsid w:val="007F7A4F"/>
    <w:rsid w:val="00802282"/>
    <w:rsid w:val="00805AC0"/>
    <w:rsid w:val="00816059"/>
    <w:rsid w:val="00816BAB"/>
    <w:rsid w:val="0081761E"/>
    <w:rsid w:val="00831976"/>
    <w:rsid w:val="008337F6"/>
    <w:rsid w:val="00833F17"/>
    <w:rsid w:val="0083466B"/>
    <w:rsid w:val="00837C01"/>
    <w:rsid w:val="0084420D"/>
    <w:rsid w:val="00845CB6"/>
    <w:rsid w:val="00845E58"/>
    <w:rsid w:val="008526B9"/>
    <w:rsid w:val="008534A4"/>
    <w:rsid w:val="00856872"/>
    <w:rsid w:val="00860E57"/>
    <w:rsid w:val="00862628"/>
    <w:rsid w:val="00863DF0"/>
    <w:rsid w:val="00864278"/>
    <w:rsid w:val="00865B11"/>
    <w:rsid w:val="00865CAB"/>
    <w:rsid w:val="00866009"/>
    <w:rsid w:val="008707C4"/>
    <w:rsid w:val="0087116B"/>
    <w:rsid w:val="00872040"/>
    <w:rsid w:val="008721F5"/>
    <w:rsid w:val="00874669"/>
    <w:rsid w:val="00882DB7"/>
    <w:rsid w:val="008847B9"/>
    <w:rsid w:val="00885272"/>
    <w:rsid w:val="00886C82"/>
    <w:rsid w:val="008A0EEA"/>
    <w:rsid w:val="008A2C0F"/>
    <w:rsid w:val="008A4167"/>
    <w:rsid w:val="008A5464"/>
    <w:rsid w:val="008A7A3C"/>
    <w:rsid w:val="008B0048"/>
    <w:rsid w:val="008B0D13"/>
    <w:rsid w:val="008B3761"/>
    <w:rsid w:val="008B71BE"/>
    <w:rsid w:val="008C072C"/>
    <w:rsid w:val="008C20C0"/>
    <w:rsid w:val="008C216B"/>
    <w:rsid w:val="008C6A87"/>
    <w:rsid w:val="008D17B0"/>
    <w:rsid w:val="008D52B1"/>
    <w:rsid w:val="008D6345"/>
    <w:rsid w:val="008D7967"/>
    <w:rsid w:val="008D79C5"/>
    <w:rsid w:val="008E65C7"/>
    <w:rsid w:val="008E6781"/>
    <w:rsid w:val="008F0FB5"/>
    <w:rsid w:val="008F283E"/>
    <w:rsid w:val="008F375D"/>
    <w:rsid w:val="008F4B66"/>
    <w:rsid w:val="008F5610"/>
    <w:rsid w:val="008F6E20"/>
    <w:rsid w:val="008F7132"/>
    <w:rsid w:val="00901B44"/>
    <w:rsid w:val="00903EB8"/>
    <w:rsid w:val="00904EDE"/>
    <w:rsid w:val="00904FB2"/>
    <w:rsid w:val="00906887"/>
    <w:rsid w:val="00907CFF"/>
    <w:rsid w:val="00910F0E"/>
    <w:rsid w:val="009115D7"/>
    <w:rsid w:val="00911DB5"/>
    <w:rsid w:val="009134CB"/>
    <w:rsid w:val="009169CC"/>
    <w:rsid w:val="00917979"/>
    <w:rsid w:val="00917D17"/>
    <w:rsid w:val="009203D6"/>
    <w:rsid w:val="0092219F"/>
    <w:rsid w:val="00923D12"/>
    <w:rsid w:val="009246E8"/>
    <w:rsid w:val="00934C92"/>
    <w:rsid w:val="00943AB1"/>
    <w:rsid w:val="0094407C"/>
    <w:rsid w:val="00945115"/>
    <w:rsid w:val="009467F9"/>
    <w:rsid w:val="009479EB"/>
    <w:rsid w:val="0095115C"/>
    <w:rsid w:val="009540D9"/>
    <w:rsid w:val="00954CC3"/>
    <w:rsid w:val="00955DF4"/>
    <w:rsid w:val="0095626B"/>
    <w:rsid w:val="00956508"/>
    <w:rsid w:val="009640EF"/>
    <w:rsid w:val="0096459D"/>
    <w:rsid w:val="00966FBB"/>
    <w:rsid w:val="00970B92"/>
    <w:rsid w:val="0097334F"/>
    <w:rsid w:val="009A5C6F"/>
    <w:rsid w:val="009B3A32"/>
    <w:rsid w:val="009B4322"/>
    <w:rsid w:val="009B7A95"/>
    <w:rsid w:val="009C1559"/>
    <w:rsid w:val="009C25DF"/>
    <w:rsid w:val="009C425C"/>
    <w:rsid w:val="009C4A38"/>
    <w:rsid w:val="009D07A8"/>
    <w:rsid w:val="009D13F6"/>
    <w:rsid w:val="009D4295"/>
    <w:rsid w:val="009D6454"/>
    <w:rsid w:val="009E295A"/>
    <w:rsid w:val="009F0A13"/>
    <w:rsid w:val="009F3C7B"/>
    <w:rsid w:val="00A00118"/>
    <w:rsid w:val="00A04FFD"/>
    <w:rsid w:val="00A05C5E"/>
    <w:rsid w:val="00A06BBC"/>
    <w:rsid w:val="00A074B9"/>
    <w:rsid w:val="00A076BD"/>
    <w:rsid w:val="00A12F37"/>
    <w:rsid w:val="00A1407F"/>
    <w:rsid w:val="00A15C7B"/>
    <w:rsid w:val="00A20C44"/>
    <w:rsid w:val="00A32280"/>
    <w:rsid w:val="00A43C5F"/>
    <w:rsid w:val="00A44311"/>
    <w:rsid w:val="00A514C4"/>
    <w:rsid w:val="00A6061C"/>
    <w:rsid w:val="00A6067A"/>
    <w:rsid w:val="00A62F4C"/>
    <w:rsid w:val="00A63E8A"/>
    <w:rsid w:val="00A70CCC"/>
    <w:rsid w:val="00A71826"/>
    <w:rsid w:val="00A72F59"/>
    <w:rsid w:val="00A7310C"/>
    <w:rsid w:val="00A73B33"/>
    <w:rsid w:val="00A741FE"/>
    <w:rsid w:val="00A81E6F"/>
    <w:rsid w:val="00A82535"/>
    <w:rsid w:val="00A83076"/>
    <w:rsid w:val="00A851BC"/>
    <w:rsid w:val="00A87A8A"/>
    <w:rsid w:val="00A87FC0"/>
    <w:rsid w:val="00A91529"/>
    <w:rsid w:val="00A9318D"/>
    <w:rsid w:val="00A94ECA"/>
    <w:rsid w:val="00A97DE5"/>
    <w:rsid w:val="00AA2093"/>
    <w:rsid w:val="00AA413F"/>
    <w:rsid w:val="00AA7160"/>
    <w:rsid w:val="00AA7E3A"/>
    <w:rsid w:val="00AB0D77"/>
    <w:rsid w:val="00AB4372"/>
    <w:rsid w:val="00AB4C87"/>
    <w:rsid w:val="00AC1605"/>
    <w:rsid w:val="00AC3E33"/>
    <w:rsid w:val="00AC5941"/>
    <w:rsid w:val="00AD24A5"/>
    <w:rsid w:val="00AD612A"/>
    <w:rsid w:val="00AD7D8B"/>
    <w:rsid w:val="00AE20E1"/>
    <w:rsid w:val="00AE51E0"/>
    <w:rsid w:val="00AE579D"/>
    <w:rsid w:val="00AE64E0"/>
    <w:rsid w:val="00AE7AAC"/>
    <w:rsid w:val="00AF34B1"/>
    <w:rsid w:val="00AF4ADB"/>
    <w:rsid w:val="00AF4B38"/>
    <w:rsid w:val="00AF5846"/>
    <w:rsid w:val="00B11800"/>
    <w:rsid w:val="00B21A1B"/>
    <w:rsid w:val="00B22631"/>
    <w:rsid w:val="00B23C23"/>
    <w:rsid w:val="00B25849"/>
    <w:rsid w:val="00B262D3"/>
    <w:rsid w:val="00B3001E"/>
    <w:rsid w:val="00B4487F"/>
    <w:rsid w:val="00B44991"/>
    <w:rsid w:val="00B55C37"/>
    <w:rsid w:val="00B56A0E"/>
    <w:rsid w:val="00B61954"/>
    <w:rsid w:val="00B627BC"/>
    <w:rsid w:val="00B65F07"/>
    <w:rsid w:val="00B74DDF"/>
    <w:rsid w:val="00B75154"/>
    <w:rsid w:val="00B7542D"/>
    <w:rsid w:val="00B82293"/>
    <w:rsid w:val="00B84B8D"/>
    <w:rsid w:val="00B92175"/>
    <w:rsid w:val="00B955B5"/>
    <w:rsid w:val="00BA0573"/>
    <w:rsid w:val="00BA0FAE"/>
    <w:rsid w:val="00BA1FEA"/>
    <w:rsid w:val="00BA2192"/>
    <w:rsid w:val="00BA55BC"/>
    <w:rsid w:val="00BA6206"/>
    <w:rsid w:val="00BA66DE"/>
    <w:rsid w:val="00BA72BE"/>
    <w:rsid w:val="00BA7D4F"/>
    <w:rsid w:val="00BB2510"/>
    <w:rsid w:val="00BB4EE1"/>
    <w:rsid w:val="00BB7B54"/>
    <w:rsid w:val="00BB7D9E"/>
    <w:rsid w:val="00BC4363"/>
    <w:rsid w:val="00BD13B1"/>
    <w:rsid w:val="00BD72EF"/>
    <w:rsid w:val="00BD7DC3"/>
    <w:rsid w:val="00BE1E1D"/>
    <w:rsid w:val="00BE34CA"/>
    <w:rsid w:val="00BE4392"/>
    <w:rsid w:val="00BE5246"/>
    <w:rsid w:val="00BF35A4"/>
    <w:rsid w:val="00BF4218"/>
    <w:rsid w:val="00C01188"/>
    <w:rsid w:val="00C10708"/>
    <w:rsid w:val="00C10F16"/>
    <w:rsid w:val="00C11D0D"/>
    <w:rsid w:val="00C128AA"/>
    <w:rsid w:val="00C14C21"/>
    <w:rsid w:val="00C14E5D"/>
    <w:rsid w:val="00C208E1"/>
    <w:rsid w:val="00C2170A"/>
    <w:rsid w:val="00C25E60"/>
    <w:rsid w:val="00C31D95"/>
    <w:rsid w:val="00C4060C"/>
    <w:rsid w:val="00C415A5"/>
    <w:rsid w:val="00C44968"/>
    <w:rsid w:val="00C5015E"/>
    <w:rsid w:val="00C5547C"/>
    <w:rsid w:val="00C5738D"/>
    <w:rsid w:val="00C64880"/>
    <w:rsid w:val="00C66F6E"/>
    <w:rsid w:val="00C72A5F"/>
    <w:rsid w:val="00C742C0"/>
    <w:rsid w:val="00C764D5"/>
    <w:rsid w:val="00C82194"/>
    <w:rsid w:val="00C852C9"/>
    <w:rsid w:val="00C94A74"/>
    <w:rsid w:val="00C95B05"/>
    <w:rsid w:val="00CA2B93"/>
    <w:rsid w:val="00CA2C41"/>
    <w:rsid w:val="00CB39A1"/>
    <w:rsid w:val="00CC5F53"/>
    <w:rsid w:val="00CD077D"/>
    <w:rsid w:val="00CD42D3"/>
    <w:rsid w:val="00CD5306"/>
    <w:rsid w:val="00CD657E"/>
    <w:rsid w:val="00CE22F7"/>
    <w:rsid w:val="00CE2E2F"/>
    <w:rsid w:val="00CE36EA"/>
    <w:rsid w:val="00CE6778"/>
    <w:rsid w:val="00CF2119"/>
    <w:rsid w:val="00CF229A"/>
    <w:rsid w:val="00CF4480"/>
    <w:rsid w:val="00CF5187"/>
    <w:rsid w:val="00CF6C1A"/>
    <w:rsid w:val="00D00842"/>
    <w:rsid w:val="00D054B4"/>
    <w:rsid w:val="00D05751"/>
    <w:rsid w:val="00D119B7"/>
    <w:rsid w:val="00D140BD"/>
    <w:rsid w:val="00D166BE"/>
    <w:rsid w:val="00D17924"/>
    <w:rsid w:val="00D20B8C"/>
    <w:rsid w:val="00D2249D"/>
    <w:rsid w:val="00D300E7"/>
    <w:rsid w:val="00D3183D"/>
    <w:rsid w:val="00D33BF4"/>
    <w:rsid w:val="00D33C99"/>
    <w:rsid w:val="00D35575"/>
    <w:rsid w:val="00D3757C"/>
    <w:rsid w:val="00D42673"/>
    <w:rsid w:val="00D42918"/>
    <w:rsid w:val="00D52118"/>
    <w:rsid w:val="00D52155"/>
    <w:rsid w:val="00D52C4E"/>
    <w:rsid w:val="00D537C1"/>
    <w:rsid w:val="00D62C09"/>
    <w:rsid w:val="00D63C91"/>
    <w:rsid w:val="00D63CF3"/>
    <w:rsid w:val="00D64CD5"/>
    <w:rsid w:val="00D7178A"/>
    <w:rsid w:val="00D717A9"/>
    <w:rsid w:val="00D74871"/>
    <w:rsid w:val="00D8304A"/>
    <w:rsid w:val="00D871F4"/>
    <w:rsid w:val="00D92F35"/>
    <w:rsid w:val="00D93E1E"/>
    <w:rsid w:val="00DA1601"/>
    <w:rsid w:val="00DA3100"/>
    <w:rsid w:val="00DA4B09"/>
    <w:rsid w:val="00DA52F6"/>
    <w:rsid w:val="00DA557D"/>
    <w:rsid w:val="00DA6DEC"/>
    <w:rsid w:val="00DB0F97"/>
    <w:rsid w:val="00DB2056"/>
    <w:rsid w:val="00DB2D3F"/>
    <w:rsid w:val="00DC0700"/>
    <w:rsid w:val="00DC187D"/>
    <w:rsid w:val="00DC2003"/>
    <w:rsid w:val="00DC2F80"/>
    <w:rsid w:val="00DC48EB"/>
    <w:rsid w:val="00DD5150"/>
    <w:rsid w:val="00DD679C"/>
    <w:rsid w:val="00DE51F0"/>
    <w:rsid w:val="00DE6126"/>
    <w:rsid w:val="00DE666B"/>
    <w:rsid w:val="00DF2B95"/>
    <w:rsid w:val="00DF448E"/>
    <w:rsid w:val="00DF7CCA"/>
    <w:rsid w:val="00E06696"/>
    <w:rsid w:val="00E106C2"/>
    <w:rsid w:val="00E12651"/>
    <w:rsid w:val="00E23169"/>
    <w:rsid w:val="00E3041C"/>
    <w:rsid w:val="00E324E8"/>
    <w:rsid w:val="00E340A0"/>
    <w:rsid w:val="00E35D3B"/>
    <w:rsid w:val="00E41BA0"/>
    <w:rsid w:val="00E41D0A"/>
    <w:rsid w:val="00E44A5B"/>
    <w:rsid w:val="00E45ED3"/>
    <w:rsid w:val="00E460D7"/>
    <w:rsid w:val="00E4726C"/>
    <w:rsid w:val="00E52274"/>
    <w:rsid w:val="00E55967"/>
    <w:rsid w:val="00E56046"/>
    <w:rsid w:val="00E60B66"/>
    <w:rsid w:val="00E6645C"/>
    <w:rsid w:val="00E70083"/>
    <w:rsid w:val="00E73E36"/>
    <w:rsid w:val="00E81CB4"/>
    <w:rsid w:val="00E84123"/>
    <w:rsid w:val="00E85CEA"/>
    <w:rsid w:val="00E905D2"/>
    <w:rsid w:val="00E91510"/>
    <w:rsid w:val="00E9173A"/>
    <w:rsid w:val="00E9513B"/>
    <w:rsid w:val="00E9631A"/>
    <w:rsid w:val="00EA0765"/>
    <w:rsid w:val="00EA2705"/>
    <w:rsid w:val="00EB3014"/>
    <w:rsid w:val="00EB49DF"/>
    <w:rsid w:val="00EB69F9"/>
    <w:rsid w:val="00EB7B67"/>
    <w:rsid w:val="00EC0C2B"/>
    <w:rsid w:val="00EC0E05"/>
    <w:rsid w:val="00EC1793"/>
    <w:rsid w:val="00ED29FF"/>
    <w:rsid w:val="00ED7578"/>
    <w:rsid w:val="00EE28CF"/>
    <w:rsid w:val="00EF1B13"/>
    <w:rsid w:val="00EF2168"/>
    <w:rsid w:val="00F119D5"/>
    <w:rsid w:val="00F120DF"/>
    <w:rsid w:val="00F1505A"/>
    <w:rsid w:val="00F171FB"/>
    <w:rsid w:val="00F208AD"/>
    <w:rsid w:val="00F212E2"/>
    <w:rsid w:val="00F22B76"/>
    <w:rsid w:val="00F23833"/>
    <w:rsid w:val="00F24C7E"/>
    <w:rsid w:val="00F302BB"/>
    <w:rsid w:val="00F31173"/>
    <w:rsid w:val="00F314D6"/>
    <w:rsid w:val="00F318FA"/>
    <w:rsid w:val="00F3400F"/>
    <w:rsid w:val="00F3435B"/>
    <w:rsid w:val="00F34ECE"/>
    <w:rsid w:val="00F3790C"/>
    <w:rsid w:val="00F42059"/>
    <w:rsid w:val="00F427BE"/>
    <w:rsid w:val="00F44A66"/>
    <w:rsid w:val="00F44C82"/>
    <w:rsid w:val="00F476C8"/>
    <w:rsid w:val="00F52D91"/>
    <w:rsid w:val="00F556D4"/>
    <w:rsid w:val="00F70B8C"/>
    <w:rsid w:val="00F71313"/>
    <w:rsid w:val="00F71670"/>
    <w:rsid w:val="00F717F2"/>
    <w:rsid w:val="00F82E82"/>
    <w:rsid w:val="00F8301A"/>
    <w:rsid w:val="00F83637"/>
    <w:rsid w:val="00F8374A"/>
    <w:rsid w:val="00F8478C"/>
    <w:rsid w:val="00F86681"/>
    <w:rsid w:val="00F90A97"/>
    <w:rsid w:val="00FA032C"/>
    <w:rsid w:val="00FA725F"/>
    <w:rsid w:val="00FA764D"/>
    <w:rsid w:val="00FB3B50"/>
    <w:rsid w:val="00FB45CD"/>
    <w:rsid w:val="00FB467A"/>
    <w:rsid w:val="00FB7037"/>
    <w:rsid w:val="00FC04EE"/>
    <w:rsid w:val="00FC3CFA"/>
    <w:rsid w:val="00FC63F6"/>
    <w:rsid w:val="00FD4A19"/>
    <w:rsid w:val="00FD784F"/>
    <w:rsid w:val="00FE2C98"/>
    <w:rsid w:val="00FE32B5"/>
    <w:rsid w:val="00FE3C41"/>
    <w:rsid w:val="00FE4275"/>
    <w:rsid w:val="00FE4BB7"/>
    <w:rsid w:val="00FE4FC7"/>
    <w:rsid w:val="00FE7316"/>
    <w:rsid w:val="00FF2BB0"/>
    <w:rsid w:val="00FF398D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64E59"/>
  <w15:chartTrackingRefBased/>
  <w15:docId w15:val="{864C4AA3-A1A8-4C58-B5B6-5DEE816E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</w:pPr>
    <w:rPr>
      <w:rFonts w:eastAsia="標楷體"/>
      <w:kern w:val="24"/>
    </w:rPr>
  </w:style>
  <w:style w:type="paragraph" w:styleId="3">
    <w:name w:val="heading 3"/>
    <w:basedOn w:val="a"/>
    <w:next w:val="a"/>
    <w:qFormat/>
    <w:pPr>
      <w:keepNext/>
      <w:adjustRightInd/>
      <w:spacing w:line="480" w:lineRule="auto"/>
      <w:jc w:val="left"/>
      <w:outlineLvl w:val="2"/>
    </w:pPr>
    <w:rPr>
      <w:rFonts w:ascii="Arial" w:eastAsia="全真顏體" w:hAnsi="Arial"/>
      <w:kern w:val="2"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">
    <w:name w:val="L"/>
    <w:basedOn w:val="a"/>
    <w:next w:val="a"/>
    <w:autoRedefine/>
    <w:pPr>
      <w:textAlignment w:val="baseline"/>
    </w:pPr>
    <w:rPr>
      <w:rFonts w:eastAsia="細明體"/>
      <w:b/>
      <w:sz w:val="40"/>
      <w:bdr w:val="single" w:sz="4" w:space="0" w:color="auto"/>
      <w:shd w:val="pct15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">
    <w:name w:val="S標"/>
    <w:basedOn w:val="a"/>
    <w:next w:val="a"/>
    <w:autoRedefine/>
    <w:pPr>
      <w:textAlignment w:val="baseline"/>
    </w:pPr>
    <w:rPr>
      <w:rFonts w:eastAsia="細明體"/>
      <w:b/>
      <w:i/>
      <w:u w:val="thick"/>
    </w:rPr>
  </w:style>
  <w:style w:type="paragraph" w:customStyle="1" w:styleId="M">
    <w:name w:val="M標"/>
    <w:basedOn w:val="a"/>
    <w:next w:val="S"/>
    <w:autoRedefine/>
    <w:pPr>
      <w:textAlignment w:val="baseline"/>
    </w:pPr>
    <w:rPr>
      <w:rFonts w:eastAsia="細明體"/>
      <w:b/>
      <w:kern w:val="4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0">
    <w:name w:val="L標"/>
    <w:basedOn w:val="a"/>
    <w:next w:val="M"/>
    <w:autoRedefine/>
    <w:pPr>
      <w:textAlignment w:val="baseline"/>
    </w:pPr>
    <w:rPr>
      <w:rFonts w:eastAsia="細明體"/>
      <w:b/>
      <w:kern w:val="40"/>
      <w:sz w:val="40"/>
      <w:bdr w:val="single" w:sz="4" w:space="0" w:color="auto"/>
      <w:shd w:val="pct15" w:color="auto" w:fill="FFFF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3">
    <w:name w:val="引文標"/>
    <w:basedOn w:val="a"/>
    <w:next w:val="a"/>
    <w:autoRedefine/>
    <w:pPr>
      <w:spacing w:line="300" w:lineRule="exact"/>
      <w:jc w:val="right"/>
      <w:textAlignment w:val="baseline"/>
    </w:pPr>
    <w:rPr>
      <w:rFonts w:ascii="Arial" w:hAnsi="Arial"/>
      <w:i/>
      <w:kern w:val="20"/>
    </w:rPr>
  </w:style>
  <w:style w:type="paragraph" w:styleId="a4">
    <w:name w:val="Quote"/>
    <w:basedOn w:val="a"/>
    <w:autoRedefine/>
    <w:qFormat/>
    <w:pPr>
      <w:adjustRightInd/>
      <w:spacing w:line="240" w:lineRule="auto"/>
      <w:ind w:rightChars="-28" w:right="-56"/>
      <w:jc w:val="center"/>
    </w:pPr>
    <w:rPr>
      <w:kern w:val="2"/>
    </w:rPr>
  </w:style>
  <w:style w:type="paragraph" w:customStyle="1" w:styleId="Bible">
    <w:name w:val="Bible標"/>
    <w:basedOn w:val="a"/>
    <w:next w:val="a"/>
    <w:autoRedefine/>
    <w:rsid w:val="00D17924"/>
    <w:pPr>
      <w:spacing w:line="240" w:lineRule="auto"/>
      <w:jc w:val="center"/>
      <w:textAlignment w:val="baseline"/>
    </w:pPr>
    <w:rPr>
      <w:rFonts w:ascii="標楷體" w:hAnsi="Arial"/>
      <w:kern w:val="20"/>
    </w:rPr>
  </w:style>
  <w:style w:type="paragraph" w:customStyle="1" w:styleId="Bible0">
    <w:name w:val="Bible"/>
    <w:basedOn w:val="a"/>
    <w:next w:val="Bible"/>
    <w:autoRedefine/>
    <w:rsid w:val="004D33B5"/>
    <w:pPr>
      <w:snapToGrid w:val="0"/>
      <w:spacing w:line="240" w:lineRule="exact"/>
      <w:jc w:val="center"/>
    </w:pPr>
    <w:rPr>
      <w:rFonts w:ascii="標楷體"/>
    </w:rPr>
  </w:style>
  <w:style w:type="paragraph" w:customStyle="1" w:styleId="Title">
    <w:name w:val="Title"/>
    <w:basedOn w:val="a"/>
    <w:next w:val="Title0"/>
    <w:autoRedefine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line="240" w:lineRule="auto"/>
      <w:jc w:val="left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0">
    <w:name w:val="Title內文"/>
    <w:basedOn w:val="a"/>
    <w:autoRedefine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</w:pPr>
  </w:style>
  <w:style w:type="paragraph" w:customStyle="1" w:styleId="1">
    <w:name w:val="目錄1"/>
    <w:basedOn w:val="a"/>
    <w:next w:val="2"/>
    <w:autoRedefine/>
    <w:pPr>
      <w:tabs>
        <w:tab w:val="right" w:leader="dot" w:pos="9070"/>
      </w:tabs>
    </w:pPr>
  </w:style>
  <w:style w:type="paragraph" w:styleId="2">
    <w:name w:val="toc 2"/>
    <w:basedOn w:val="a"/>
    <w:autoRedefine/>
    <w:semiHidden/>
    <w:pPr>
      <w:tabs>
        <w:tab w:val="right" w:leader="dot" w:pos="9072"/>
      </w:tabs>
      <w:ind w:left="482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9">
    <w:name w:val="Body Text Indent"/>
    <w:basedOn w:val="a"/>
    <w:pPr>
      <w:spacing w:after="120"/>
      <w:ind w:firstLine="60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line2">
    <w:name w:val="line2"/>
    <w:basedOn w:val="a"/>
    <w:pPr>
      <w:spacing w:line="280" w:lineRule="exact"/>
      <w:ind w:left="1252" w:hangingChars="626" w:hanging="1252"/>
    </w:pPr>
    <w:rPr>
      <w:kern w:val="2"/>
    </w:rPr>
  </w:style>
  <w:style w:type="paragraph" w:customStyle="1" w:styleId="14">
    <w:name w:val="內14"/>
    <w:basedOn w:val="a"/>
    <w:pPr>
      <w:numPr>
        <w:numId w:val="4"/>
      </w:numPr>
      <w:adjustRightInd/>
      <w:spacing w:line="340" w:lineRule="exact"/>
      <w:ind w:left="357" w:hanging="357"/>
      <w:jc w:val="left"/>
    </w:pPr>
    <w:rPr>
      <w:rFonts w:ascii="Arial" w:eastAsia="華康細圓體" w:hAnsi="Arial"/>
      <w:kern w:val="2"/>
      <w:sz w:val="22"/>
    </w:rPr>
  </w:style>
  <w:style w:type="paragraph" w:styleId="ac">
    <w:name w:val="Balloon Text"/>
    <w:basedOn w:val="a"/>
    <w:semiHidden/>
    <w:rsid w:val="00DC48EB"/>
    <w:rPr>
      <w:rFonts w:ascii="Arial" w:eastAsia="新細明體" w:hAnsi="Arial"/>
      <w:sz w:val="18"/>
      <w:szCs w:val="18"/>
    </w:rPr>
  </w:style>
  <w:style w:type="table" w:styleId="ad">
    <w:name w:val="Table Grid"/>
    <w:basedOn w:val="a1"/>
    <w:rsid w:val="00CA2B93"/>
    <w:pPr>
      <w:widowControl w:val="0"/>
      <w:adjustRightIn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32445"/>
    <w:rPr>
      <w:rFonts w:eastAsia="標楷體"/>
      <w:kern w:val="24"/>
    </w:rPr>
  </w:style>
  <w:style w:type="paragraph" w:styleId="ae">
    <w:name w:val="List Paragraph"/>
    <w:basedOn w:val="a"/>
    <w:uiPriority w:val="34"/>
    <w:qFormat/>
    <w:rsid w:val="00F44C82"/>
    <w:pPr>
      <w:adjustRightInd/>
      <w:spacing w:line="240" w:lineRule="auto"/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ts.pct.org.tw/stat2017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2518</Characters>
  <Application>Microsoft Office Word</Application>
  <DocSecurity>0</DocSecurity>
  <Lines>20</Lines>
  <Paragraphs>5</Paragraphs>
  <ScaleCrop>false</ScaleCrop>
  <Company>PCT</Company>
  <LinksUpToDate>false</LinksUpToDate>
  <CharactersWithSpaces>2954</CharactersWithSpaces>
  <SharedDoc>false</SharedDoc>
  <HLinks>
    <vt:vector size="6" baseType="variant"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http://acts.pct.org.tw/stat2017/index.php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2009年度長老教會教勢統計表</dc:title>
  <dc:subject/>
  <dc:creator>ming</dc:creator>
  <cp:keywords/>
  <cp:lastModifiedBy>user</cp:lastModifiedBy>
  <cp:revision>3</cp:revision>
  <cp:lastPrinted>2017-12-20T03:06:00Z</cp:lastPrinted>
  <dcterms:created xsi:type="dcterms:W3CDTF">2018-04-19T04:53:00Z</dcterms:created>
  <dcterms:modified xsi:type="dcterms:W3CDTF">2018-04-19T04:57:00Z</dcterms:modified>
</cp:coreProperties>
</file>